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249DD" w:rsidRDefault="00B249DD" w:rsidP="00B249DD">
      <w:pPr>
        <w:spacing w:line="460" w:lineRule="exact"/>
        <w:jc w:val="both"/>
        <w:rPr>
          <w:rFonts w:asciiTheme="minorEastAsia" w:hAnsiTheme="minorEastAsia" w:cs="Arial Unicode MS"/>
          <w:sz w:val="32"/>
        </w:rPr>
      </w:pPr>
      <w:r>
        <w:rPr>
          <w:rFonts w:asciiTheme="minorEastAsia" w:hAnsiTheme="minorEastAsia" w:cs="Arial Unicode MS" w:hint="eastAsia"/>
          <w:sz w:val="32"/>
        </w:rPr>
        <w:t>第一週課後練習──講義6</w:t>
      </w:r>
    </w:p>
    <w:p w:rsidR="00B249DD" w:rsidRDefault="00B249DD" w:rsidP="00B249DD">
      <w:pPr>
        <w:rPr>
          <w:sz w:val="28"/>
        </w:rPr>
      </w:pPr>
      <w:r>
        <w:rPr>
          <w:rFonts w:ascii="華康粗明體" w:eastAsia="華康粗明體" w:hint="eastAsia"/>
          <w:b/>
          <w:sz w:val="36"/>
        </w:rPr>
        <w:t>第一週家庭記錄單</w:t>
      </w:r>
      <w:r>
        <w:rPr>
          <w:rFonts w:ascii="Calibri" w:eastAsia="華康粗明體" w:hAnsi="Calibri" w:cs="Calibri"/>
          <w:b/>
          <w:sz w:val="36"/>
        </w:rPr>
        <w:t xml:space="preserve">               </w:t>
      </w:r>
      <w:r>
        <w:rPr>
          <w:rFonts w:hint="eastAsia"/>
          <w:b/>
          <w:sz w:val="32"/>
        </w:rPr>
        <w:t>姓名：</w:t>
      </w:r>
      <w:r>
        <w:rPr>
          <w:rFonts w:hint="eastAsia"/>
          <w:sz w:val="28"/>
          <w:u w:val="single"/>
        </w:rPr>
        <w:t xml:space="preserve">　　　　　</w:t>
      </w:r>
      <w:r>
        <w:rPr>
          <w:sz w:val="28"/>
          <w:u w:val="single"/>
        </w:rPr>
        <w:t xml:space="preserve">      </w:t>
      </w:r>
      <w:r>
        <w:rPr>
          <w:rFonts w:hint="eastAsia"/>
          <w:sz w:val="28"/>
          <w:u w:val="single"/>
        </w:rPr>
        <w:t xml:space="preserve">　　　</w:t>
      </w:r>
      <w:r>
        <w:rPr>
          <w:color w:val="FFFFFF" w:themeColor="background1"/>
          <w:sz w:val="28"/>
          <w:u w:val="single"/>
        </w:rPr>
        <w:t>.</w:t>
      </w:r>
    </w:p>
    <w:p w:rsidR="00B249DD" w:rsidRDefault="00B249DD" w:rsidP="00B249DD">
      <w:pPr>
        <w:spacing w:line="480" w:lineRule="exact"/>
        <w:ind w:firstLineChars="200" w:firstLine="560"/>
        <w:jc w:val="both"/>
        <w:rPr>
          <w:sz w:val="28"/>
        </w:rPr>
      </w:pPr>
      <w:r>
        <w:rPr>
          <w:rFonts w:hint="eastAsia"/>
          <w:sz w:val="28"/>
        </w:rPr>
        <w:t>在練習各種正念應用後，將體驗寫在「記錄單」。在開始正念修習時，練習的過程或出現的任何體驗、反應與各種情況（身體感受、念頭、心情等），無論什麼樣的，</w:t>
      </w:r>
      <w:r>
        <w:rPr>
          <w:rFonts w:hint="eastAsia"/>
          <w:b/>
          <w:sz w:val="28"/>
        </w:rPr>
        <w:t>就算是你覺得微不足道的練習經驗都可能是重要的</w:t>
      </w:r>
      <w:r>
        <w:rPr>
          <w:rFonts w:hint="eastAsia"/>
          <w:sz w:val="28"/>
        </w:rPr>
        <w:t>，也把它們記錄在下方表格中，</w:t>
      </w:r>
      <w:r w:rsidR="001C780B" w:rsidRPr="001C780B">
        <w:rPr>
          <w:rFonts w:hint="eastAsia"/>
          <w:sz w:val="28"/>
        </w:rPr>
        <w:t>並歡迎在</w:t>
      </w:r>
      <w:r w:rsidR="001C780B" w:rsidRPr="001C780B">
        <w:rPr>
          <w:rFonts w:hint="eastAsia"/>
          <w:sz w:val="28"/>
        </w:rPr>
        <w:t>LINE</w:t>
      </w:r>
      <w:r w:rsidR="001C780B" w:rsidRPr="001C780B">
        <w:rPr>
          <w:rFonts w:hint="eastAsia"/>
          <w:sz w:val="28"/>
        </w:rPr>
        <w:t>上進行分享或針對疑問討論。</w:t>
      </w:r>
    </w:p>
    <w:tbl>
      <w:tblPr>
        <w:tblStyle w:val="a8"/>
        <w:tblW w:w="10485" w:type="dxa"/>
        <w:jc w:val="center"/>
        <w:tblLook w:val="04A0" w:firstRow="1" w:lastRow="0" w:firstColumn="1" w:lastColumn="0" w:noHBand="0" w:noVBand="1"/>
      </w:tblPr>
      <w:tblGrid>
        <w:gridCol w:w="1696"/>
        <w:gridCol w:w="2268"/>
        <w:gridCol w:w="6521"/>
      </w:tblGrid>
      <w:tr w:rsidR="00B249DD" w:rsidTr="00B249DD">
        <w:trPr>
          <w:trHeight w:val="57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9DD" w:rsidRDefault="00B249DD">
            <w:pPr>
              <w:jc w:val="center"/>
              <w:rPr>
                <w:b/>
                <w:sz w:val="28"/>
              </w:rPr>
            </w:pPr>
            <w:r>
              <w:rPr>
                <w:rFonts w:ascii="新細明體" w:eastAsia="新細明體" w:hAnsi="新細明體" w:cs="新細明體" w:hint="eastAsia"/>
                <w:b/>
                <w:sz w:val="28"/>
              </w:rPr>
              <w:t>日期／星</w:t>
            </w:r>
            <w:r>
              <w:rPr>
                <w:rFonts w:hint="eastAsia"/>
                <w:b/>
                <w:sz w:val="28"/>
              </w:rPr>
              <w:t>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9DD" w:rsidRDefault="00B249DD">
            <w:pPr>
              <w:jc w:val="center"/>
              <w:rPr>
                <w:b/>
                <w:sz w:val="2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sz w:val="28"/>
              </w:rPr>
              <w:t>練習（勾選</w:t>
            </w:r>
            <w:r>
              <w:rPr>
                <w:rFonts w:hint="eastAsia"/>
                <w:b/>
                <w:sz w:val="28"/>
              </w:rPr>
              <w:t>）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9DD" w:rsidRDefault="00B249DD">
            <w:pPr>
              <w:jc w:val="center"/>
              <w:rPr>
                <w:b/>
                <w:sz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4"/>
              </w:rPr>
              <w:t>練習內容經過：身體感受、念頭、心情與心得…等</w:t>
            </w:r>
          </w:p>
        </w:tc>
      </w:tr>
      <w:tr w:rsidR="00B249DD" w:rsidTr="00B249DD">
        <w:trPr>
          <w:trHeight w:val="154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9DD" w:rsidRPr="00387965" w:rsidRDefault="00B249DD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9DD" w:rsidRPr="00387965" w:rsidRDefault="00B249DD">
            <w:pPr>
              <w:jc w:val="both"/>
              <w:rPr>
                <w:rFonts w:asciiTheme="minorEastAsia" w:hAnsiTheme="minorEastAsia"/>
                <w:sz w:val="28"/>
              </w:rPr>
            </w:pPr>
            <w:r w:rsidRPr="00387965">
              <w:rPr>
                <w:rFonts w:asciiTheme="minorEastAsia" w:hAnsiTheme="minorEastAsia"/>
                <w:kern w:val="2"/>
                <w:sz w:val="28"/>
              </w:rPr>
              <w:sym w:font="Wingdings 2" w:char="F052"/>
            </w:r>
            <w:r w:rsidR="00387965" w:rsidRPr="00387965">
              <w:rPr>
                <w:rFonts w:asciiTheme="minorEastAsia" w:hAnsiTheme="minorEastAsia" w:cs="微軟正黑體" w:hint="eastAsia"/>
                <w:kern w:val="2"/>
                <w:sz w:val="28"/>
              </w:rPr>
              <w:t>正念呼吸</w:t>
            </w:r>
            <w:r w:rsidRPr="00387965">
              <w:rPr>
                <w:rFonts w:asciiTheme="minorEastAsia" w:hAnsiTheme="minorEastAsia" w:cs="微軟正黑體" w:hint="eastAsia"/>
                <w:kern w:val="2"/>
                <w:sz w:val="28"/>
              </w:rPr>
              <w:t xml:space="preserve">　</w:t>
            </w:r>
            <w:r w:rsidRPr="00387965">
              <w:rPr>
                <w:rFonts w:asciiTheme="minorEastAsia" w:hAnsiTheme="minorEastAsia" w:hint="eastAsia"/>
                <w:kern w:val="2"/>
                <w:sz w:val="28"/>
              </w:rPr>
              <w:t xml:space="preserve">　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9DD" w:rsidRDefault="00B249DD">
            <w:pPr>
              <w:jc w:val="both"/>
              <w:rPr>
                <w:sz w:val="28"/>
              </w:rPr>
            </w:pPr>
          </w:p>
        </w:tc>
      </w:tr>
      <w:tr w:rsidR="00B249DD" w:rsidTr="00B249DD">
        <w:trPr>
          <w:trHeight w:val="154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9DD" w:rsidRPr="00387965" w:rsidRDefault="00B249DD">
            <w:pPr>
              <w:jc w:val="both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9DD" w:rsidRPr="00387965" w:rsidRDefault="00B249DD">
            <w:pPr>
              <w:jc w:val="both"/>
              <w:rPr>
                <w:rFonts w:asciiTheme="minorEastAsia" w:hAnsiTheme="minorEastAsia"/>
                <w:sz w:val="28"/>
              </w:rPr>
            </w:pPr>
            <w:r w:rsidRPr="00387965">
              <w:rPr>
                <w:rFonts w:asciiTheme="minorEastAsia" w:hAnsiTheme="minorEastAsia" w:hint="eastAsia"/>
                <w:sz w:val="28"/>
              </w:rPr>
              <w:t>□</w:t>
            </w:r>
            <w:r w:rsidR="00387965" w:rsidRPr="00387965">
              <w:rPr>
                <w:rFonts w:asciiTheme="minorEastAsia" w:hAnsiTheme="minorEastAsia" w:cs="Arial Unicode MS" w:hint="eastAsia"/>
                <w:sz w:val="28"/>
              </w:rPr>
              <w:t>正</w:t>
            </w:r>
            <w:r w:rsidR="00387965" w:rsidRPr="00387965">
              <w:rPr>
                <w:rFonts w:asciiTheme="minorEastAsia" w:hAnsiTheme="minorEastAsia" w:cs="Arial Unicode MS"/>
                <w:sz w:val="28"/>
              </w:rPr>
              <w:t>念</w:t>
            </w:r>
            <w:r w:rsidR="00387965" w:rsidRPr="00387965">
              <w:rPr>
                <w:rFonts w:asciiTheme="minorEastAsia" w:hAnsiTheme="minorEastAsia" w:cs="Arial Unicode MS" w:hint="eastAsia"/>
                <w:sz w:val="28"/>
              </w:rPr>
              <w:t>呼吸</w:t>
            </w:r>
            <w:r w:rsidRPr="00387965">
              <w:rPr>
                <w:rFonts w:asciiTheme="minorEastAsia" w:hAnsiTheme="minorEastAsia" w:cs="新細明體" w:hint="eastAsia"/>
                <w:sz w:val="28"/>
              </w:rPr>
              <w:t xml:space="preserve">　</w:t>
            </w:r>
            <w:r w:rsidRPr="00387965">
              <w:rPr>
                <w:rFonts w:asciiTheme="minorEastAsia" w:hAnsiTheme="minorEastAsia" w:hint="eastAsia"/>
                <w:sz w:val="28"/>
              </w:rPr>
              <w:t xml:space="preserve">　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9DD" w:rsidRDefault="00B249DD">
            <w:pPr>
              <w:jc w:val="both"/>
              <w:rPr>
                <w:sz w:val="28"/>
              </w:rPr>
            </w:pPr>
          </w:p>
        </w:tc>
      </w:tr>
      <w:tr w:rsidR="00B249DD" w:rsidTr="00B249DD">
        <w:trPr>
          <w:trHeight w:val="154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9DD" w:rsidRPr="00387965" w:rsidRDefault="00B249DD">
            <w:pPr>
              <w:jc w:val="both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9DD" w:rsidRPr="00387965" w:rsidRDefault="00B249DD">
            <w:pPr>
              <w:jc w:val="both"/>
              <w:rPr>
                <w:rFonts w:asciiTheme="minorEastAsia" w:hAnsiTheme="minorEastAsia"/>
                <w:sz w:val="28"/>
              </w:rPr>
            </w:pPr>
            <w:r w:rsidRPr="00387965">
              <w:rPr>
                <w:rFonts w:asciiTheme="minorEastAsia" w:hAnsiTheme="minorEastAsia" w:hint="eastAsia"/>
                <w:sz w:val="28"/>
              </w:rPr>
              <w:t>□</w:t>
            </w:r>
            <w:r w:rsidR="00387965" w:rsidRPr="00387965">
              <w:rPr>
                <w:rFonts w:asciiTheme="minorEastAsia" w:hAnsiTheme="minorEastAsia" w:cs="Arial Unicode MS" w:hint="eastAsia"/>
                <w:sz w:val="28"/>
              </w:rPr>
              <w:t>正</w:t>
            </w:r>
            <w:r w:rsidR="00387965" w:rsidRPr="00387965">
              <w:rPr>
                <w:rFonts w:asciiTheme="minorEastAsia" w:hAnsiTheme="minorEastAsia" w:cs="Arial Unicode MS"/>
                <w:sz w:val="28"/>
              </w:rPr>
              <w:t>念</w:t>
            </w:r>
            <w:r w:rsidR="00387965" w:rsidRPr="00387965">
              <w:rPr>
                <w:rFonts w:asciiTheme="minorEastAsia" w:hAnsiTheme="minorEastAsia" w:cs="Arial Unicode MS" w:hint="eastAsia"/>
                <w:sz w:val="28"/>
              </w:rPr>
              <w:t>呼吸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9DD" w:rsidRDefault="00B249DD">
            <w:pPr>
              <w:jc w:val="both"/>
              <w:rPr>
                <w:sz w:val="28"/>
              </w:rPr>
            </w:pPr>
          </w:p>
        </w:tc>
      </w:tr>
      <w:tr w:rsidR="00B249DD" w:rsidTr="00B249DD">
        <w:trPr>
          <w:trHeight w:val="154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9DD" w:rsidRPr="00387965" w:rsidRDefault="00B249DD">
            <w:pPr>
              <w:jc w:val="both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9DD" w:rsidRPr="00387965" w:rsidRDefault="00B249DD">
            <w:pPr>
              <w:jc w:val="both"/>
              <w:rPr>
                <w:rFonts w:asciiTheme="minorEastAsia" w:hAnsiTheme="minorEastAsia"/>
                <w:sz w:val="28"/>
              </w:rPr>
            </w:pPr>
            <w:r w:rsidRPr="00387965">
              <w:rPr>
                <w:rFonts w:asciiTheme="minorEastAsia" w:hAnsiTheme="minorEastAsia" w:hint="eastAsia"/>
                <w:sz w:val="28"/>
              </w:rPr>
              <w:t>□</w:t>
            </w:r>
            <w:r w:rsidR="00387965" w:rsidRPr="00387965">
              <w:rPr>
                <w:rFonts w:asciiTheme="minorEastAsia" w:hAnsiTheme="minorEastAsia" w:cs="Arial Unicode MS" w:hint="eastAsia"/>
                <w:sz w:val="28"/>
              </w:rPr>
              <w:t>正</w:t>
            </w:r>
            <w:r w:rsidR="00387965" w:rsidRPr="00387965">
              <w:rPr>
                <w:rFonts w:asciiTheme="minorEastAsia" w:hAnsiTheme="minorEastAsia" w:cs="Arial Unicode MS"/>
                <w:sz w:val="28"/>
              </w:rPr>
              <w:t>念</w:t>
            </w:r>
            <w:r w:rsidR="00387965" w:rsidRPr="00387965">
              <w:rPr>
                <w:rFonts w:asciiTheme="minorEastAsia" w:hAnsiTheme="minorEastAsia" w:cs="Arial Unicode MS" w:hint="eastAsia"/>
                <w:sz w:val="28"/>
              </w:rPr>
              <w:t>呼吸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9DD" w:rsidRDefault="00B249DD">
            <w:pPr>
              <w:jc w:val="both"/>
              <w:rPr>
                <w:sz w:val="28"/>
              </w:rPr>
            </w:pPr>
          </w:p>
        </w:tc>
      </w:tr>
      <w:tr w:rsidR="00B249DD" w:rsidTr="00B249DD">
        <w:trPr>
          <w:trHeight w:val="154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9DD" w:rsidRPr="00387965" w:rsidRDefault="00B249DD">
            <w:pPr>
              <w:jc w:val="both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9DD" w:rsidRPr="00387965" w:rsidRDefault="00B249DD">
            <w:pPr>
              <w:jc w:val="both"/>
              <w:rPr>
                <w:rFonts w:asciiTheme="minorEastAsia" w:hAnsiTheme="minorEastAsia"/>
                <w:sz w:val="28"/>
              </w:rPr>
            </w:pPr>
            <w:r w:rsidRPr="00387965">
              <w:rPr>
                <w:rFonts w:asciiTheme="minorEastAsia" w:hAnsiTheme="minorEastAsia" w:hint="eastAsia"/>
                <w:sz w:val="28"/>
              </w:rPr>
              <w:t>□</w:t>
            </w:r>
            <w:r w:rsidR="00387965" w:rsidRPr="00387965">
              <w:rPr>
                <w:rFonts w:asciiTheme="minorEastAsia" w:hAnsiTheme="minorEastAsia" w:cs="Arial Unicode MS" w:hint="eastAsia"/>
                <w:sz w:val="28"/>
              </w:rPr>
              <w:t>正</w:t>
            </w:r>
            <w:r w:rsidR="00387965" w:rsidRPr="00387965">
              <w:rPr>
                <w:rFonts w:asciiTheme="minorEastAsia" w:hAnsiTheme="minorEastAsia" w:cs="Arial Unicode MS"/>
                <w:sz w:val="28"/>
              </w:rPr>
              <w:t>念</w:t>
            </w:r>
            <w:r w:rsidR="00387965" w:rsidRPr="00387965">
              <w:rPr>
                <w:rFonts w:asciiTheme="minorEastAsia" w:hAnsiTheme="minorEastAsia" w:cs="Arial Unicode MS" w:hint="eastAsia"/>
                <w:sz w:val="28"/>
              </w:rPr>
              <w:t>呼吸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9DD" w:rsidRDefault="00B249DD">
            <w:pPr>
              <w:jc w:val="both"/>
              <w:rPr>
                <w:sz w:val="28"/>
              </w:rPr>
            </w:pPr>
          </w:p>
        </w:tc>
      </w:tr>
      <w:tr w:rsidR="00B249DD" w:rsidTr="00B249DD">
        <w:trPr>
          <w:trHeight w:val="154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9DD" w:rsidRPr="00387965" w:rsidRDefault="00B249DD">
            <w:pPr>
              <w:jc w:val="both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9DD" w:rsidRPr="00387965" w:rsidRDefault="00B249DD">
            <w:pPr>
              <w:jc w:val="both"/>
              <w:rPr>
                <w:rFonts w:asciiTheme="minorEastAsia" w:hAnsiTheme="minorEastAsia"/>
                <w:sz w:val="28"/>
              </w:rPr>
            </w:pPr>
            <w:r w:rsidRPr="00387965">
              <w:rPr>
                <w:rFonts w:asciiTheme="minorEastAsia" w:hAnsiTheme="minorEastAsia" w:hint="eastAsia"/>
                <w:sz w:val="28"/>
              </w:rPr>
              <w:t>□</w:t>
            </w:r>
            <w:r w:rsidR="00387965" w:rsidRPr="00387965">
              <w:rPr>
                <w:rFonts w:asciiTheme="minorEastAsia" w:hAnsiTheme="minorEastAsia" w:cs="Arial Unicode MS" w:hint="eastAsia"/>
                <w:sz w:val="28"/>
              </w:rPr>
              <w:t>正</w:t>
            </w:r>
            <w:r w:rsidR="00387965" w:rsidRPr="00387965">
              <w:rPr>
                <w:rFonts w:asciiTheme="minorEastAsia" w:hAnsiTheme="minorEastAsia" w:cs="Arial Unicode MS"/>
                <w:sz w:val="28"/>
              </w:rPr>
              <w:t>念</w:t>
            </w:r>
            <w:r w:rsidR="00387965" w:rsidRPr="00387965">
              <w:rPr>
                <w:rFonts w:asciiTheme="minorEastAsia" w:hAnsiTheme="minorEastAsia" w:cs="Arial Unicode MS" w:hint="eastAsia"/>
                <w:sz w:val="28"/>
              </w:rPr>
              <w:t>呼吸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9DD" w:rsidRDefault="00B249DD">
            <w:pPr>
              <w:jc w:val="both"/>
              <w:rPr>
                <w:sz w:val="28"/>
              </w:rPr>
            </w:pPr>
          </w:p>
        </w:tc>
      </w:tr>
    </w:tbl>
    <w:p w:rsidR="00B249DD" w:rsidRPr="00B249DD" w:rsidRDefault="00B249DD" w:rsidP="00B249DD">
      <w:pPr>
        <w:spacing w:line="460" w:lineRule="exact"/>
        <w:contextualSpacing w:val="0"/>
        <w:rPr>
          <w:sz w:val="28"/>
        </w:rPr>
      </w:pPr>
    </w:p>
    <w:sectPr w:rsidR="00B249DD" w:rsidRPr="00B249DD" w:rsidSect="00971B89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147CF" w:rsidRDefault="005147CF" w:rsidP="00310D72">
      <w:pPr>
        <w:spacing w:line="240" w:lineRule="auto"/>
      </w:pPr>
      <w:r>
        <w:separator/>
      </w:r>
    </w:p>
  </w:endnote>
  <w:endnote w:type="continuationSeparator" w:id="0">
    <w:p w:rsidR="005147CF" w:rsidRDefault="005147CF" w:rsidP="00310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粗明體">
    <w:altName w:val="Arial Unicode MS"/>
    <w:panose1 w:val="020B0604020202020204"/>
    <w:charset w:val="88"/>
    <w:family w:val="modern"/>
    <w:pitch w:val="fixed"/>
    <w:sig w:usb0="00000000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03880782"/>
      <w:docPartObj>
        <w:docPartGallery w:val="Page Numbers (Bottom of Page)"/>
        <w:docPartUnique/>
      </w:docPartObj>
    </w:sdtPr>
    <w:sdtEndPr/>
    <w:sdtContent>
      <w:p w:rsidR="00E03AED" w:rsidRDefault="00E03A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6FA" w:rsidRPr="00CF36FA">
          <w:rPr>
            <w:noProof/>
            <w:lang w:val="zh-TW"/>
          </w:rPr>
          <w:t>6</w:t>
        </w:r>
        <w:r>
          <w:fldChar w:fldCharType="end"/>
        </w:r>
      </w:p>
    </w:sdtContent>
  </w:sdt>
  <w:p w:rsidR="00E03AED" w:rsidRDefault="00E03A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147CF" w:rsidRDefault="005147CF" w:rsidP="00310D72">
      <w:pPr>
        <w:spacing w:line="240" w:lineRule="auto"/>
      </w:pPr>
      <w:r>
        <w:separator/>
      </w:r>
    </w:p>
  </w:footnote>
  <w:footnote w:type="continuationSeparator" w:id="0">
    <w:p w:rsidR="005147CF" w:rsidRDefault="005147CF" w:rsidP="00310D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47DE4"/>
    <w:multiLevelType w:val="hybridMultilevel"/>
    <w:tmpl w:val="10D4DCBC"/>
    <w:lvl w:ilvl="0" w:tplc="B8A89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F6274C"/>
    <w:multiLevelType w:val="hybridMultilevel"/>
    <w:tmpl w:val="DD8AB05C"/>
    <w:lvl w:ilvl="0" w:tplc="0DCCC4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2C274C"/>
    <w:multiLevelType w:val="hybridMultilevel"/>
    <w:tmpl w:val="160C3D7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8770C60"/>
    <w:multiLevelType w:val="hybridMultilevel"/>
    <w:tmpl w:val="58CAB72E"/>
    <w:lvl w:ilvl="0" w:tplc="52DE8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9A75F3"/>
    <w:multiLevelType w:val="hybridMultilevel"/>
    <w:tmpl w:val="86781E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F402A30"/>
    <w:multiLevelType w:val="hybridMultilevel"/>
    <w:tmpl w:val="3D02E50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52956F4"/>
    <w:multiLevelType w:val="hybridMultilevel"/>
    <w:tmpl w:val="4FFA82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F2638BB"/>
    <w:multiLevelType w:val="hybridMultilevel"/>
    <w:tmpl w:val="5E72983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zsDCzMLU0tbA0MDBV0lEKTi0uzszPAykwrQUAg9MleCwAAAA="/>
  </w:docVars>
  <w:rsids>
    <w:rsidRoot w:val="00B64E7F"/>
    <w:rsid w:val="00001467"/>
    <w:rsid w:val="00037D5E"/>
    <w:rsid w:val="00041AFE"/>
    <w:rsid w:val="000929C3"/>
    <w:rsid w:val="000A725C"/>
    <w:rsid w:val="000D7288"/>
    <w:rsid w:val="001453B3"/>
    <w:rsid w:val="001535F1"/>
    <w:rsid w:val="001741B6"/>
    <w:rsid w:val="001A5F97"/>
    <w:rsid w:val="001B53FB"/>
    <w:rsid w:val="001C780B"/>
    <w:rsid w:val="001D5C39"/>
    <w:rsid w:val="001E20F1"/>
    <w:rsid w:val="00214F32"/>
    <w:rsid w:val="00215539"/>
    <w:rsid w:val="00266B89"/>
    <w:rsid w:val="002D1435"/>
    <w:rsid w:val="002F65C0"/>
    <w:rsid w:val="00307B34"/>
    <w:rsid w:val="00310D72"/>
    <w:rsid w:val="003119F6"/>
    <w:rsid w:val="00365A23"/>
    <w:rsid w:val="00372DB6"/>
    <w:rsid w:val="00387965"/>
    <w:rsid w:val="003A0463"/>
    <w:rsid w:val="003B1D85"/>
    <w:rsid w:val="003C15DD"/>
    <w:rsid w:val="003D5950"/>
    <w:rsid w:val="003E6B4D"/>
    <w:rsid w:val="003F3674"/>
    <w:rsid w:val="004140A4"/>
    <w:rsid w:val="00462BAC"/>
    <w:rsid w:val="0047639E"/>
    <w:rsid w:val="004C4A94"/>
    <w:rsid w:val="004D576D"/>
    <w:rsid w:val="005140B8"/>
    <w:rsid w:val="005147CF"/>
    <w:rsid w:val="00524A9F"/>
    <w:rsid w:val="00535CA9"/>
    <w:rsid w:val="00541052"/>
    <w:rsid w:val="00546F20"/>
    <w:rsid w:val="00555B3D"/>
    <w:rsid w:val="00564615"/>
    <w:rsid w:val="005D0860"/>
    <w:rsid w:val="005F7112"/>
    <w:rsid w:val="006014CF"/>
    <w:rsid w:val="006153F4"/>
    <w:rsid w:val="00646945"/>
    <w:rsid w:val="00651279"/>
    <w:rsid w:val="00667563"/>
    <w:rsid w:val="006B57D7"/>
    <w:rsid w:val="006B7896"/>
    <w:rsid w:val="006C734F"/>
    <w:rsid w:val="006E5B4D"/>
    <w:rsid w:val="00707A70"/>
    <w:rsid w:val="00741C92"/>
    <w:rsid w:val="0074771C"/>
    <w:rsid w:val="00753DFA"/>
    <w:rsid w:val="0075590E"/>
    <w:rsid w:val="00773E68"/>
    <w:rsid w:val="00780EF6"/>
    <w:rsid w:val="0078542F"/>
    <w:rsid w:val="007878E5"/>
    <w:rsid w:val="007A1B85"/>
    <w:rsid w:val="007A3481"/>
    <w:rsid w:val="007B0CF3"/>
    <w:rsid w:val="007B601B"/>
    <w:rsid w:val="007B726C"/>
    <w:rsid w:val="007C24D2"/>
    <w:rsid w:val="007C74B6"/>
    <w:rsid w:val="00803557"/>
    <w:rsid w:val="00813838"/>
    <w:rsid w:val="00826967"/>
    <w:rsid w:val="00866BF1"/>
    <w:rsid w:val="00870CCE"/>
    <w:rsid w:val="008A3917"/>
    <w:rsid w:val="008C0BC3"/>
    <w:rsid w:val="008C4A4B"/>
    <w:rsid w:val="008D1236"/>
    <w:rsid w:val="008F408A"/>
    <w:rsid w:val="008F4320"/>
    <w:rsid w:val="00920945"/>
    <w:rsid w:val="009236B7"/>
    <w:rsid w:val="009442D0"/>
    <w:rsid w:val="00967A65"/>
    <w:rsid w:val="00971B89"/>
    <w:rsid w:val="009C0423"/>
    <w:rsid w:val="009C21C3"/>
    <w:rsid w:val="009F356D"/>
    <w:rsid w:val="00A029B9"/>
    <w:rsid w:val="00A06C5E"/>
    <w:rsid w:val="00A201D7"/>
    <w:rsid w:val="00A233EB"/>
    <w:rsid w:val="00A33F46"/>
    <w:rsid w:val="00A414AF"/>
    <w:rsid w:val="00AA6F2E"/>
    <w:rsid w:val="00AE0DFE"/>
    <w:rsid w:val="00AF5E28"/>
    <w:rsid w:val="00B0095A"/>
    <w:rsid w:val="00B249DD"/>
    <w:rsid w:val="00B2657E"/>
    <w:rsid w:val="00B338A6"/>
    <w:rsid w:val="00B36021"/>
    <w:rsid w:val="00B42A68"/>
    <w:rsid w:val="00B4728C"/>
    <w:rsid w:val="00B60F49"/>
    <w:rsid w:val="00B64E7F"/>
    <w:rsid w:val="00B75A3B"/>
    <w:rsid w:val="00BA1924"/>
    <w:rsid w:val="00BA6FC2"/>
    <w:rsid w:val="00BC1CD2"/>
    <w:rsid w:val="00BC7465"/>
    <w:rsid w:val="00BF3928"/>
    <w:rsid w:val="00C31714"/>
    <w:rsid w:val="00C348D5"/>
    <w:rsid w:val="00CC1458"/>
    <w:rsid w:val="00CC2AEC"/>
    <w:rsid w:val="00CF36FA"/>
    <w:rsid w:val="00D02DE2"/>
    <w:rsid w:val="00D52ED1"/>
    <w:rsid w:val="00D65755"/>
    <w:rsid w:val="00DD281A"/>
    <w:rsid w:val="00DD489C"/>
    <w:rsid w:val="00E03AED"/>
    <w:rsid w:val="00E35BC7"/>
    <w:rsid w:val="00E3700A"/>
    <w:rsid w:val="00E6596A"/>
    <w:rsid w:val="00E84C25"/>
    <w:rsid w:val="00E90427"/>
    <w:rsid w:val="00E91193"/>
    <w:rsid w:val="00E96B5F"/>
    <w:rsid w:val="00E97D33"/>
    <w:rsid w:val="00EA0543"/>
    <w:rsid w:val="00EB3609"/>
    <w:rsid w:val="00EC0B44"/>
    <w:rsid w:val="00EF6528"/>
    <w:rsid w:val="00F50DEB"/>
    <w:rsid w:val="00F57D26"/>
    <w:rsid w:val="00F7281C"/>
    <w:rsid w:val="00F8000E"/>
    <w:rsid w:val="00F84E7D"/>
    <w:rsid w:val="00FB46B3"/>
    <w:rsid w:val="00FC6F43"/>
    <w:rsid w:val="00FD2680"/>
    <w:rsid w:val="00FE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6CF017"/>
  <w15:chartTrackingRefBased/>
  <w15:docId w15:val="{0664AE2E-49B9-4BB0-88B7-00B18844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33F46"/>
    <w:pPr>
      <w:spacing w:line="276" w:lineRule="auto"/>
      <w:contextualSpacing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D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0D72"/>
    <w:rPr>
      <w:rFonts w:ascii="Arial" w:hAnsi="Arial" w:cs="Arial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0D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0D72"/>
    <w:rPr>
      <w:rFonts w:ascii="Arial" w:hAnsi="Arial" w:cs="Arial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310D72"/>
    <w:pPr>
      <w:ind w:leftChars="200" w:left="480"/>
    </w:pPr>
  </w:style>
  <w:style w:type="table" w:styleId="a8">
    <w:name w:val="Table Grid"/>
    <w:basedOn w:val="a1"/>
    <w:uiPriority w:val="39"/>
    <w:rsid w:val="009C0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1383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13838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Default">
    <w:name w:val="Default"/>
    <w:rsid w:val="006E5B4D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4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</dc:creator>
  <cp:keywords/>
  <dc:description/>
  <cp:lastModifiedBy>Microsoft Office User</cp:lastModifiedBy>
  <cp:revision>2</cp:revision>
  <cp:lastPrinted>2021-04-10T14:33:00Z</cp:lastPrinted>
  <dcterms:created xsi:type="dcterms:W3CDTF">2022-02-07T15:11:00Z</dcterms:created>
  <dcterms:modified xsi:type="dcterms:W3CDTF">2022-02-07T15:11:00Z</dcterms:modified>
</cp:coreProperties>
</file>