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2A" w:rsidRDefault="00356FDB" w:rsidP="007E60A1">
      <w:pPr>
        <w:spacing w:line="480" w:lineRule="exact"/>
        <w:rPr>
          <w:rFonts w:asciiTheme="minorEastAsia" w:hAnsiTheme="minorEastAsia"/>
          <w:sz w:val="32"/>
        </w:rPr>
      </w:pPr>
      <w:r>
        <w:rPr>
          <w:rFonts w:asciiTheme="minorEastAsia" w:hAnsiTheme="minorEastAsia" w:cs="Arial Unicode MS" w:hint="eastAsia"/>
          <w:sz w:val="32"/>
        </w:rPr>
        <w:t>第六週課程</w:t>
      </w:r>
      <w:r w:rsidR="003D282A">
        <w:rPr>
          <w:rFonts w:asciiTheme="minorEastAsia" w:hAnsiTheme="minorEastAsia" w:cs="Arial Unicode MS" w:hint="eastAsia"/>
          <w:sz w:val="32"/>
        </w:rPr>
        <w:t>──講義</w:t>
      </w:r>
      <w:r w:rsidR="00A635D8">
        <w:rPr>
          <w:rFonts w:asciiTheme="minorEastAsia" w:hAnsiTheme="minorEastAsia" w:cs="Arial Unicode MS"/>
          <w:sz w:val="32"/>
        </w:rPr>
        <w:t>9</w:t>
      </w:r>
    </w:p>
    <w:p w:rsidR="003D282A" w:rsidRPr="005A00A6" w:rsidRDefault="00356FDB" w:rsidP="005A00A6">
      <w:pPr>
        <w:spacing w:line="480" w:lineRule="exact"/>
        <w:rPr>
          <w:rFonts w:ascii="華康粗明體" w:eastAsia="華康粗明體"/>
          <w:b/>
          <w:sz w:val="36"/>
        </w:rPr>
      </w:pPr>
      <w:r>
        <w:rPr>
          <w:rFonts w:ascii="華康粗明體" w:eastAsia="華康粗明體" w:hint="eastAsia"/>
          <w:b/>
          <w:sz w:val="36"/>
        </w:rPr>
        <w:t>第六週課程</w:t>
      </w:r>
      <w:r w:rsidR="003D282A" w:rsidRPr="005A00A6">
        <w:rPr>
          <w:rFonts w:ascii="華康粗明體" w:eastAsia="華康粗明體" w:hint="eastAsia"/>
          <w:b/>
          <w:sz w:val="36"/>
        </w:rPr>
        <w:t xml:space="preserve">在家練習記錄表 </w:t>
      </w:r>
    </w:p>
    <w:p w:rsidR="003D282A" w:rsidRDefault="003D282A" w:rsidP="003D282A">
      <w:pPr>
        <w:spacing w:line="480" w:lineRule="exact"/>
      </w:pPr>
    </w:p>
    <w:p w:rsidR="003D282A" w:rsidRPr="004E11D2" w:rsidRDefault="003D282A" w:rsidP="00D80219">
      <w:pPr>
        <w:spacing w:line="480" w:lineRule="exact"/>
        <w:jc w:val="right"/>
        <w:rPr>
          <w:sz w:val="28"/>
        </w:rPr>
      </w:pPr>
      <w:r w:rsidRPr="00AD6039">
        <w:rPr>
          <w:rFonts w:hint="eastAsia"/>
          <w:b/>
          <w:sz w:val="32"/>
        </w:rPr>
        <w:t>姓名：</w:t>
      </w:r>
      <w:r w:rsidRPr="004E11D2">
        <w:rPr>
          <w:rFonts w:hint="eastAsia"/>
          <w:sz w:val="28"/>
          <w:u w:val="single"/>
        </w:rPr>
        <w:t xml:space="preserve">　　　　　</w:t>
      </w:r>
      <w:r>
        <w:rPr>
          <w:rFonts w:hint="eastAsia"/>
          <w:sz w:val="28"/>
          <w:u w:val="single"/>
        </w:rPr>
        <w:t xml:space="preserve">      </w:t>
      </w:r>
      <w:r w:rsidRPr="004E11D2">
        <w:rPr>
          <w:rFonts w:hint="eastAsia"/>
          <w:sz w:val="28"/>
          <w:u w:val="single"/>
        </w:rPr>
        <w:t xml:space="preserve">　　　</w:t>
      </w:r>
      <w:r w:rsidRPr="004E11D2">
        <w:rPr>
          <w:rFonts w:hint="eastAsia"/>
          <w:color w:val="FFFFFF" w:themeColor="background1"/>
          <w:sz w:val="28"/>
          <w:u w:val="single"/>
        </w:rPr>
        <w:t>.</w:t>
      </w:r>
    </w:p>
    <w:p w:rsidR="003D282A" w:rsidRDefault="003D282A" w:rsidP="003D282A">
      <w:pPr>
        <w:spacing w:line="480" w:lineRule="exact"/>
        <w:rPr>
          <w:sz w:val="28"/>
        </w:rPr>
      </w:pPr>
      <w:r>
        <w:rPr>
          <w:rFonts w:hint="eastAsia"/>
          <w:sz w:val="28"/>
        </w:rPr>
        <w:t>將</w:t>
      </w:r>
      <w:r w:rsidRPr="004E11D2">
        <w:rPr>
          <w:rFonts w:hint="eastAsia"/>
          <w:sz w:val="28"/>
        </w:rPr>
        <w:t>每一次</w:t>
      </w:r>
      <w:r>
        <w:rPr>
          <w:rFonts w:hint="eastAsia"/>
          <w:sz w:val="28"/>
        </w:rPr>
        <w:t>的</w:t>
      </w:r>
      <w:r w:rsidRPr="004E11D2">
        <w:rPr>
          <w:rFonts w:hint="eastAsia"/>
          <w:sz w:val="28"/>
        </w:rPr>
        <w:t>練習</w:t>
      </w:r>
      <w:r>
        <w:rPr>
          <w:rFonts w:hint="eastAsia"/>
          <w:sz w:val="28"/>
        </w:rPr>
        <w:t>經驗</w:t>
      </w:r>
      <w:r w:rsidRPr="004E11D2">
        <w:rPr>
          <w:rFonts w:hint="eastAsia"/>
          <w:sz w:val="28"/>
        </w:rPr>
        <w:t>，</w:t>
      </w:r>
      <w:r>
        <w:rPr>
          <w:rFonts w:hint="eastAsia"/>
          <w:sz w:val="28"/>
        </w:rPr>
        <w:t>寫在回家練習記錄表。此外，</w:t>
      </w:r>
      <w:r w:rsidRPr="004E11D2">
        <w:rPr>
          <w:rFonts w:hint="eastAsia"/>
          <w:sz w:val="28"/>
        </w:rPr>
        <w:t>也記下在家練習時出現的</w:t>
      </w:r>
      <w:r>
        <w:rPr>
          <w:rFonts w:hint="eastAsia"/>
          <w:sz w:val="28"/>
        </w:rPr>
        <w:t>各種情況，</w:t>
      </w:r>
      <w:r w:rsidR="00351B01" w:rsidRPr="00351B01">
        <w:rPr>
          <w:rFonts w:hint="eastAsia"/>
          <w:sz w:val="28"/>
        </w:rPr>
        <w:t>並歡迎在</w:t>
      </w:r>
      <w:r w:rsidR="00351B01" w:rsidRPr="00351B01">
        <w:rPr>
          <w:rFonts w:hint="eastAsia"/>
          <w:sz w:val="28"/>
        </w:rPr>
        <w:t>LINE</w:t>
      </w:r>
      <w:r w:rsidR="00351B01" w:rsidRPr="00351B01">
        <w:rPr>
          <w:rFonts w:hint="eastAsia"/>
          <w:sz w:val="28"/>
        </w:rPr>
        <w:t>上進行分享或針對疑問討論。</w:t>
      </w:r>
    </w:p>
    <w:p w:rsidR="003D282A" w:rsidRPr="008E68D4" w:rsidRDefault="003D282A" w:rsidP="003D282A">
      <w:pPr>
        <w:spacing w:line="480" w:lineRule="exact"/>
        <w:rPr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980"/>
        <w:gridCol w:w="4111"/>
        <w:gridCol w:w="4110"/>
      </w:tblGrid>
      <w:tr w:rsidR="003D282A" w:rsidRPr="004E11D2" w:rsidTr="00D80219">
        <w:trPr>
          <w:trHeight w:val="510"/>
        </w:trPr>
        <w:tc>
          <w:tcPr>
            <w:tcW w:w="1980" w:type="dxa"/>
            <w:vAlign w:val="center"/>
          </w:tcPr>
          <w:p w:rsidR="003D282A" w:rsidRPr="004E11D2" w:rsidRDefault="003D282A" w:rsidP="00D756AB">
            <w:pPr>
              <w:spacing w:line="480" w:lineRule="exact"/>
              <w:jc w:val="center"/>
              <w:rPr>
                <w:b/>
                <w:sz w:val="28"/>
              </w:rPr>
            </w:pPr>
            <w:r w:rsidRPr="004E11D2">
              <w:rPr>
                <w:rFonts w:hint="eastAsia"/>
                <w:b/>
                <w:sz w:val="28"/>
              </w:rPr>
              <w:t>日期</w:t>
            </w:r>
          </w:p>
        </w:tc>
        <w:tc>
          <w:tcPr>
            <w:tcW w:w="4111" w:type="dxa"/>
            <w:vAlign w:val="center"/>
          </w:tcPr>
          <w:p w:rsidR="003D282A" w:rsidRPr="004E11D2" w:rsidRDefault="003D282A" w:rsidP="00D756AB">
            <w:pPr>
              <w:spacing w:line="480" w:lineRule="exact"/>
              <w:jc w:val="center"/>
              <w:rPr>
                <w:b/>
                <w:sz w:val="28"/>
              </w:rPr>
            </w:pPr>
            <w:r w:rsidRPr="004E11D2">
              <w:rPr>
                <w:rFonts w:hint="eastAsia"/>
                <w:b/>
                <w:sz w:val="28"/>
              </w:rPr>
              <w:t>練習（是／否）</w:t>
            </w:r>
          </w:p>
        </w:tc>
        <w:tc>
          <w:tcPr>
            <w:tcW w:w="4110" w:type="dxa"/>
            <w:vAlign w:val="center"/>
          </w:tcPr>
          <w:p w:rsidR="003D282A" w:rsidRPr="004E11D2" w:rsidRDefault="003D282A" w:rsidP="00D756AB">
            <w:pPr>
              <w:spacing w:line="4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修</w:t>
            </w:r>
            <w:r w:rsidRPr="001B29D6">
              <w:rPr>
                <w:rFonts w:hint="eastAsia"/>
                <w:b/>
                <w:sz w:val="28"/>
              </w:rPr>
              <w:t>習時出現的各種情況與心得</w:t>
            </w:r>
          </w:p>
        </w:tc>
      </w:tr>
      <w:tr w:rsidR="0088390F" w:rsidRPr="004E11D2" w:rsidTr="00364EED">
        <w:trPr>
          <w:trHeight w:val="1165"/>
        </w:trPr>
        <w:tc>
          <w:tcPr>
            <w:tcW w:w="1980" w:type="dxa"/>
            <w:vAlign w:val="center"/>
          </w:tcPr>
          <w:p w:rsidR="0088390F" w:rsidRPr="004E11D2" w:rsidRDefault="0088390F" w:rsidP="0088390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88390F" w:rsidRPr="004E11D2" w:rsidRDefault="0088390F" w:rsidP="0088390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4111" w:type="dxa"/>
            <w:vAlign w:val="center"/>
          </w:tcPr>
          <w:p w:rsidR="0088390F" w:rsidRPr="00D80219" w:rsidRDefault="0088390F" w:rsidP="0088390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231BD2">
              <w:rPr>
                <w:rFonts w:hint="eastAsia"/>
                <w:sz w:val="28"/>
              </w:rPr>
              <w:t>友善仁慈的靜觀</w:t>
            </w:r>
            <w:r>
              <w:rPr>
                <w:rFonts w:hint="eastAsia"/>
                <w:sz w:val="28"/>
              </w:rPr>
              <w:t>的練習</w:t>
            </w:r>
          </w:p>
          <w:p w:rsidR="0088390F" w:rsidRPr="004E11D2" w:rsidRDefault="0088390F" w:rsidP="0088390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88390F">
              <w:rPr>
                <w:rFonts w:hint="eastAsia"/>
                <w:sz w:val="28"/>
              </w:rPr>
              <w:t>正念步行或正念孕婦瑜珈</w:t>
            </w:r>
          </w:p>
        </w:tc>
        <w:tc>
          <w:tcPr>
            <w:tcW w:w="4110" w:type="dxa"/>
            <w:vAlign w:val="center"/>
          </w:tcPr>
          <w:p w:rsidR="0088390F" w:rsidRPr="004E11D2" w:rsidRDefault="0088390F" w:rsidP="0088390F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871DA8" w:rsidRPr="004E11D2" w:rsidTr="00364EED">
        <w:trPr>
          <w:trHeight w:val="986"/>
        </w:trPr>
        <w:tc>
          <w:tcPr>
            <w:tcW w:w="198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4111" w:type="dxa"/>
            <w:vAlign w:val="center"/>
          </w:tcPr>
          <w:p w:rsidR="00871DA8" w:rsidRPr="00D80219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231BD2">
              <w:rPr>
                <w:rFonts w:hint="eastAsia"/>
                <w:sz w:val="28"/>
              </w:rPr>
              <w:t>友善仁慈的靜觀</w:t>
            </w:r>
            <w:r>
              <w:rPr>
                <w:rFonts w:hint="eastAsia"/>
                <w:sz w:val="28"/>
              </w:rPr>
              <w:t>的練習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 w:rsidRPr="0088390F">
              <w:rPr>
                <w:rFonts w:hint="eastAsia"/>
                <w:sz w:val="28"/>
              </w:rPr>
              <w:t>正念步行或正念孕婦</w:t>
            </w:r>
            <w:proofErr w:type="gramEnd"/>
            <w:r w:rsidRPr="0088390F">
              <w:rPr>
                <w:rFonts w:hint="eastAsia"/>
                <w:sz w:val="28"/>
              </w:rPr>
              <w:t>瑜珈</w:t>
            </w:r>
          </w:p>
        </w:tc>
        <w:tc>
          <w:tcPr>
            <w:tcW w:w="411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871DA8" w:rsidRPr="004E11D2" w:rsidTr="00364EED">
        <w:trPr>
          <w:trHeight w:val="667"/>
        </w:trPr>
        <w:tc>
          <w:tcPr>
            <w:tcW w:w="198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4111" w:type="dxa"/>
            <w:vAlign w:val="center"/>
          </w:tcPr>
          <w:p w:rsidR="00871DA8" w:rsidRPr="00D80219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231BD2">
              <w:rPr>
                <w:rFonts w:hint="eastAsia"/>
                <w:sz w:val="28"/>
              </w:rPr>
              <w:t>友善仁慈的靜觀</w:t>
            </w:r>
            <w:r>
              <w:rPr>
                <w:rFonts w:hint="eastAsia"/>
                <w:sz w:val="28"/>
              </w:rPr>
              <w:t>的練習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 w:rsidRPr="0088390F">
              <w:rPr>
                <w:rFonts w:hint="eastAsia"/>
                <w:sz w:val="28"/>
              </w:rPr>
              <w:t>正念步行或正念孕婦</w:t>
            </w:r>
            <w:proofErr w:type="gramEnd"/>
            <w:r w:rsidRPr="0088390F">
              <w:rPr>
                <w:rFonts w:hint="eastAsia"/>
                <w:sz w:val="28"/>
              </w:rPr>
              <w:t>瑜珈</w:t>
            </w:r>
          </w:p>
        </w:tc>
        <w:tc>
          <w:tcPr>
            <w:tcW w:w="411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871DA8" w:rsidRPr="004E11D2" w:rsidTr="00364EED">
        <w:trPr>
          <w:trHeight w:val="646"/>
        </w:trPr>
        <w:tc>
          <w:tcPr>
            <w:tcW w:w="198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4111" w:type="dxa"/>
            <w:vAlign w:val="center"/>
          </w:tcPr>
          <w:p w:rsidR="00871DA8" w:rsidRPr="00D80219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231BD2">
              <w:rPr>
                <w:rFonts w:hint="eastAsia"/>
                <w:sz w:val="28"/>
              </w:rPr>
              <w:t>友善仁慈的靜觀</w:t>
            </w:r>
            <w:r>
              <w:rPr>
                <w:rFonts w:hint="eastAsia"/>
                <w:sz w:val="28"/>
              </w:rPr>
              <w:t>的練習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 w:rsidRPr="0088390F">
              <w:rPr>
                <w:rFonts w:hint="eastAsia"/>
                <w:sz w:val="28"/>
              </w:rPr>
              <w:t>正念步行或正念孕婦</w:t>
            </w:r>
            <w:proofErr w:type="gramEnd"/>
            <w:r w:rsidRPr="0088390F">
              <w:rPr>
                <w:rFonts w:hint="eastAsia"/>
                <w:sz w:val="28"/>
              </w:rPr>
              <w:t>瑜珈</w:t>
            </w:r>
          </w:p>
        </w:tc>
        <w:tc>
          <w:tcPr>
            <w:tcW w:w="411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871DA8" w:rsidRPr="004E11D2" w:rsidTr="00364EED">
        <w:trPr>
          <w:trHeight w:val="551"/>
        </w:trPr>
        <w:tc>
          <w:tcPr>
            <w:tcW w:w="198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4111" w:type="dxa"/>
            <w:vAlign w:val="center"/>
          </w:tcPr>
          <w:p w:rsidR="00871DA8" w:rsidRPr="00D80219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231BD2">
              <w:rPr>
                <w:rFonts w:hint="eastAsia"/>
                <w:sz w:val="28"/>
              </w:rPr>
              <w:t>友善仁慈的靜觀</w:t>
            </w:r>
            <w:r>
              <w:rPr>
                <w:rFonts w:hint="eastAsia"/>
                <w:sz w:val="28"/>
              </w:rPr>
              <w:t>的練習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 w:rsidRPr="0088390F">
              <w:rPr>
                <w:rFonts w:hint="eastAsia"/>
                <w:sz w:val="28"/>
              </w:rPr>
              <w:t>正念步行或正念孕婦</w:t>
            </w:r>
            <w:proofErr w:type="gramEnd"/>
            <w:r w:rsidRPr="0088390F">
              <w:rPr>
                <w:rFonts w:hint="eastAsia"/>
                <w:sz w:val="28"/>
              </w:rPr>
              <w:t>瑜珈</w:t>
            </w:r>
          </w:p>
        </w:tc>
        <w:tc>
          <w:tcPr>
            <w:tcW w:w="411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871DA8" w:rsidRPr="004E11D2" w:rsidTr="00364EED">
        <w:trPr>
          <w:trHeight w:val="66"/>
        </w:trPr>
        <w:tc>
          <w:tcPr>
            <w:tcW w:w="198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4111" w:type="dxa"/>
            <w:vAlign w:val="center"/>
          </w:tcPr>
          <w:p w:rsidR="00871DA8" w:rsidRPr="00D80219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231BD2">
              <w:rPr>
                <w:rFonts w:hint="eastAsia"/>
                <w:sz w:val="28"/>
              </w:rPr>
              <w:t>友善仁慈的靜觀</w:t>
            </w:r>
            <w:r>
              <w:rPr>
                <w:rFonts w:hint="eastAsia"/>
                <w:sz w:val="28"/>
              </w:rPr>
              <w:t>的練習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 w:rsidRPr="0088390F">
              <w:rPr>
                <w:rFonts w:hint="eastAsia"/>
                <w:sz w:val="28"/>
              </w:rPr>
              <w:t>正念步行或正念孕婦</w:t>
            </w:r>
            <w:proofErr w:type="gramEnd"/>
            <w:r w:rsidRPr="0088390F">
              <w:rPr>
                <w:rFonts w:hint="eastAsia"/>
                <w:sz w:val="28"/>
              </w:rPr>
              <w:t>瑜珈</w:t>
            </w:r>
          </w:p>
        </w:tc>
        <w:tc>
          <w:tcPr>
            <w:tcW w:w="411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871DA8" w:rsidRPr="004E11D2" w:rsidTr="00364EED">
        <w:trPr>
          <w:trHeight w:val="66"/>
        </w:trPr>
        <w:tc>
          <w:tcPr>
            <w:tcW w:w="198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bookmarkStart w:id="0" w:name="_GoBack" w:colFirst="0" w:colLast="2"/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4111" w:type="dxa"/>
            <w:vAlign w:val="center"/>
          </w:tcPr>
          <w:p w:rsidR="00871DA8" w:rsidRPr="00D80219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Pr="00231BD2">
              <w:rPr>
                <w:rFonts w:hint="eastAsia"/>
                <w:sz w:val="28"/>
              </w:rPr>
              <w:t>友善仁慈的靜觀</w:t>
            </w:r>
            <w:r>
              <w:rPr>
                <w:rFonts w:hint="eastAsia"/>
                <w:sz w:val="28"/>
              </w:rPr>
              <w:t>的練習</w:t>
            </w:r>
          </w:p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 w:rsidRPr="0088390F">
              <w:rPr>
                <w:rFonts w:hint="eastAsia"/>
                <w:sz w:val="28"/>
              </w:rPr>
              <w:t>正念步行或正念孕婦</w:t>
            </w:r>
            <w:proofErr w:type="gramEnd"/>
            <w:r w:rsidRPr="0088390F">
              <w:rPr>
                <w:rFonts w:hint="eastAsia"/>
                <w:sz w:val="28"/>
              </w:rPr>
              <w:t>瑜珈</w:t>
            </w:r>
          </w:p>
        </w:tc>
        <w:tc>
          <w:tcPr>
            <w:tcW w:w="4110" w:type="dxa"/>
            <w:vAlign w:val="center"/>
          </w:tcPr>
          <w:p w:rsidR="00871DA8" w:rsidRPr="004E11D2" w:rsidRDefault="00871DA8" w:rsidP="00871DA8">
            <w:pPr>
              <w:spacing w:line="480" w:lineRule="exact"/>
              <w:jc w:val="both"/>
              <w:rPr>
                <w:sz w:val="28"/>
              </w:rPr>
            </w:pPr>
          </w:p>
        </w:tc>
      </w:tr>
      <w:bookmarkEnd w:id="0"/>
    </w:tbl>
    <w:p w:rsidR="003A1529" w:rsidRPr="0028028F" w:rsidRDefault="003A1529" w:rsidP="00A21D78">
      <w:pPr>
        <w:spacing w:line="240" w:lineRule="auto"/>
        <w:contextualSpacing w:val="0"/>
        <w:rPr>
          <w:rFonts w:asciiTheme="minorEastAsia" w:hAnsiTheme="minorEastAsia" w:cs="Arial Unicode MS"/>
          <w:sz w:val="28"/>
        </w:rPr>
      </w:pPr>
    </w:p>
    <w:sectPr w:rsidR="003A1529" w:rsidRPr="0028028F" w:rsidSect="006B3B68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12C" w:rsidRDefault="0094712C" w:rsidP="00EE3A78">
      <w:pPr>
        <w:spacing w:line="240" w:lineRule="auto"/>
      </w:pPr>
      <w:r>
        <w:separator/>
      </w:r>
    </w:p>
  </w:endnote>
  <w:endnote w:type="continuationSeparator" w:id="0">
    <w:p w:rsidR="0094712C" w:rsidRDefault="0094712C" w:rsidP="00EE3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altName w:val="Arial Unicode MS"/>
    <w:charset w:val="88"/>
    <w:family w:val="modern"/>
    <w:pitch w:val="fixed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9535958"/>
      <w:docPartObj>
        <w:docPartGallery w:val="Page Numbers (Bottom of Page)"/>
        <w:docPartUnique/>
      </w:docPartObj>
    </w:sdtPr>
    <w:sdtEndPr/>
    <w:sdtContent>
      <w:p w:rsidR="00D7157C" w:rsidRDefault="00D7157C" w:rsidP="005A00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A8" w:rsidRPr="00871DA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12C" w:rsidRDefault="0094712C" w:rsidP="00EE3A78">
      <w:pPr>
        <w:spacing w:line="240" w:lineRule="auto"/>
      </w:pPr>
      <w:r>
        <w:separator/>
      </w:r>
    </w:p>
  </w:footnote>
  <w:footnote w:type="continuationSeparator" w:id="0">
    <w:p w:rsidR="0094712C" w:rsidRDefault="0094712C" w:rsidP="00EE3A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4232D"/>
    <w:multiLevelType w:val="hybridMultilevel"/>
    <w:tmpl w:val="FF36800E"/>
    <w:lvl w:ilvl="0" w:tplc="667AD3F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851302"/>
    <w:multiLevelType w:val="hybridMultilevel"/>
    <w:tmpl w:val="28D02A04"/>
    <w:lvl w:ilvl="0" w:tplc="667AD3F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D8172B"/>
    <w:multiLevelType w:val="hybridMultilevel"/>
    <w:tmpl w:val="0B3A04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BB337D7"/>
    <w:multiLevelType w:val="hybridMultilevel"/>
    <w:tmpl w:val="F2928D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B925A0"/>
    <w:multiLevelType w:val="hybridMultilevel"/>
    <w:tmpl w:val="46081444"/>
    <w:lvl w:ilvl="0" w:tplc="0409000F">
      <w:start w:val="1"/>
      <w:numFmt w:val="decimal"/>
      <w:lvlText w:val="%1."/>
      <w:lvlJc w:val="left"/>
      <w:pPr>
        <w:ind w:left="1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5" w15:restartNumberingAfterBreak="0">
    <w:nsid w:val="2D0027CF"/>
    <w:multiLevelType w:val="hybridMultilevel"/>
    <w:tmpl w:val="F99A2C5E"/>
    <w:lvl w:ilvl="0" w:tplc="DC2C1EFC">
      <w:numFmt w:val="bullet"/>
      <w:lvlText w:val="—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9077445"/>
    <w:multiLevelType w:val="hybridMultilevel"/>
    <w:tmpl w:val="9B466112"/>
    <w:lvl w:ilvl="0" w:tplc="667AD3F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9E662A8"/>
    <w:multiLevelType w:val="hybridMultilevel"/>
    <w:tmpl w:val="0492C650"/>
    <w:lvl w:ilvl="0" w:tplc="667AD3F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48112F5"/>
    <w:multiLevelType w:val="hybridMultilevel"/>
    <w:tmpl w:val="D42AE502"/>
    <w:lvl w:ilvl="0" w:tplc="667AD3F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F7B3612"/>
    <w:multiLevelType w:val="hybridMultilevel"/>
    <w:tmpl w:val="41C481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6DB2C86"/>
    <w:multiLevelType w:val="hybridMultilevel"/>
    <w:tmpl w:val="B28C3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EA59A6"/>
    <w:multiLevelType w:val="hybridMultilevel"/>
    <w:tmpl w:val="E0D26814"/>
    <w:lvl w:ilvl="0" w:tplc="2E54A4F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0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yNjMwNzIwMjczMDBV0lEKTi0uzszPAykwrQUAVDMqTSwAAAA="/>
  </w:docVars>
  <w:rsids>
    <w:rsidRoot w:val="009D07C7"/>
    <w:rsid w:val="00045AE2"/>
    <w:rsid w:val="000503A1"/>
    <w:rsid w:val="00051F6E"/>
    <w:rsid w:val="00055916"/>
    <w:rsid w:val="000E3C8A"/>
    <w:rsid w:val="000E581E"/>
    <w:rsid w:val="001119C0"/>
    <w:rsid w:val="00153D79"/>
    <w:rsid w:val="0015691B"/>
    <w:rsid w:val="00162BD3"/>
    <w:rsid w:val="00185723"/>
    <w:rsid w:val="00194C36"/>
    <w:rsid w:val="00195284"/>
    <w:rsid w:val="00196973"/>
    <w:rsid w:val="001A7264"/>
    <w:rsid w:val="001D7859"/>
    <w:rsid w:val="001F0DCA"/>
    <w:rsid w:val="001F3AC9"/>
    <w:rsid w:val="002023D1"/>
    <w:rsid w:val="00227B44"/>
    <w:rsid w:val="002315F8"/>
    <w:rsid w:val="00231BD2"/>
    <w:rsid w:val="00237D59"/>
    <w:rsid w:val="002421E3"/>
    <w:rsid w:val="00253B1A"/>
    <w:rsid w:val="0028028F"/>
    <w:rsid w:val="00293185"/>
    <w:rsid w:val="002C0103"/>
    <w:rsid w:val="002E0D23"/>
    <w:rsid w:val="00310475"/>
    <w:rsid w:val="00312324"/>
    <w:rsid w:val="00323D32"/>
    <w:rsid w:val="003326E6"/>
    <w:rsid w:val="00335B0A"/>
    <w:rsid w:val="00347CCE"/>
    <w:rsid w:val="003517ED"/>
    <w:rsid w:val="00351B01"/>
    <w:rsid w:val="00356FDB"/>
    <w:rsid w:val="00364EED"/>
    <w:rsid w:val="003A1529"/>
    <w:rsid w:val="003A1ABB"/>
    <w:rsid w:val="003C2FC5"/>
    <w:rsid w:val="003D1172"/>
    <w:rsid w:val="003D282A"/>
    <w:rsid w:val="003E3192"/>
    <w:rsid w:val="003F021C"/>
    <w:rsid w:val="00401F30"/>
    <w:rsid w:val="00447FE6"/>
    <w:rsid w:val="004572CE"/>
    <w:rsid w:val="00491288"/>
    <w:rsid w:val="004B2314"/>
    <w:rsid w:val="004B7A9C"/>
    <w:rsid w:val="00522362"/>
    <w:rsid w:val="0052328C"/>
    <w:rsid w:val="00524EF8"/>
    <w:rsid w:val="00542556"/>
    <w:rsid w:val="00543610"/>
    <w:rsid w:val="005437BD"/>
    <w:rsid w:val="00596829"/>
    <w:rsid w:val="005A00A6"/>
    <w:rsid w:val="005A27ED"/>
    <w:rsid w:val="005C4CAD"/>
    <w:rsid w:val="005D2920"/>
    <w:rsid w:val="005D6FFB"/>
    <w:rsid w:val="005F2448"/>
    <w:rsid w:val="005F4C3D"/>
    <w:rsid w:val="006478F5"/>
    <w:rsid w:val="006518E6"/>
    <w:rsid w:val="006677C6"/>
    <w:rsid w:val="006B3B68"/>
    <w:rsid w:val="006B40EE"/>
    <w:rsid w:val="006B698F"/>
    <w:rsid w:val="006D41B9"/>
    <w:rsid w:val="006F675D"/>
    <w:rsid w:val="007000B9"/>
    <w:rsid w:val="007125CC"/>
    <w:rsid w:val="00757E16"/>
    <w:rsid w:val="007C6B32"/>
    <w:rsid w:val="007E60A1"/>
    <w:rsid w:val="00800805"/>
    <w:rsid w:val="00811007"/>
    <w:rsid w:val="008137CA"/>
    <w:rsid w:val="00871DA8"/>
    <w:rsid w:val="0088390F"/>
    <w:rsid w:val="00893F10"/>
    <w:rsid w:val="008A754A"/>
    <w:rsid w:val="008B247D"/>
    <w:rsid w:val="008C207B"/>
    <w:rsid w:val="008D5748"/>
    <w:rsid w:val="00914E5C"/>
    <w:rsid w:val="0092421E"/>
    <w:rsid w:val="0092435D"/>
    <w:rsid w:val="0094712C"/>
    <w:rsid w:val="009661EC"/>
    <w:rsid w:val="00974606"/>
    <w:rsid w:val="00976B05"/>
    <w:rsid w:val="009A6648"/>
    <w:rsid w:val="009B7E9F"/>
    <w:rsid w:val="009C6645"/>
    <w:rsid w:val="009D07C7"/>
    <w:rsid w:val="009E78A2"/>
    <w:rsid w:val="009F5A7A"/>
    <w:rsid w:val="00A07F58"/>
    <w:rsid w:val="00A21D78"/>
    <w:rsid w:val="00A2771E"/>
    <w:rsid w:val="00A6177A"/>
    <w:rsid w:val="00A635D8"/>
    <w:rsid w:val="00AA31E3"/>
    <w:rsid w:val="00AA4C84"/>
    <w:rsid w:val="00AA7FB8"/>
    <w:rsid w:val="00AC61B9"/>
    <w:rsid w:val="00AE0043"/>
    <w:rsid w:val="00B1486B"/>
    <w:rsid w:val="00B948BD"/>
    <w:rsid w:val="00BB0D15"/>
    <w:rsid w:val="00BB2ABE"/>
    <w:rsid w:val="00BC4285"/>
    <w:rsid w:val="00BE77CE"/>
    <w:rsid w:val="00C31048"/>
    <w:rsid w:val="00CA478B"/>
    <w:rsid w:val="00CC4326"/>
    <w:rsid w:val="00CF34EB"/>
    <w:rsid w:val="00D207D4"/>
    <w:rsid w:val="00D24E2D"/>
    <w:rsid w:val="00D309B3"/>
    <w:rsid w:val="00D40859"/>
    <w:rsid w:val="00D46B77"/>
    <w:rsid w:val="00D7157C"/>
    <w:rsid w:val="00D756AB"/>
    <w:rsid w:val="00D80219"/>
    <w:rsid w:val="00D83655"/>
    <w:rsid w:val="00DA5255"/>
    <w:rsid w:val="00E121C8"/>
    <w:rsid w:val="00E331BC"/>
    <w:rsid w:val="00E42CB3"/>
    <w:rsid w:val="00E42E33"/>
    <w:rsid w:val="00E43766"/>
    <w:rsid w:val="00E46517"/>
    <w:rsid w:val="00E54AE3"/>
    <w:rsid w:val="00E83ED3"/>
    <w:rsid w:val="00E93C43"/>
    <w:rsid w:val="00EA0DA9"/>
    <w:rsid w:val="00EB4D35"/>
    <w:rsid w:val="00EC5F09"/>
    <w:rsid w:val="00EC7C8C"/>
    <w:rsid w:val="00EE0B76"/>
    <w:rsid w:val="00EE3A78"/>
    <w:rsid w:val="00EE4407"/>
    <w:rsid w:val="00EF07E5"/>
    <w:rsid w:val="00F10AA8"/>
    <w:rsid w:val="00F20234"/>
    <w:rsid w:val="00F3269B"/>
    <w:rsid w:val="00F424F2"/>
    <w:rsid w:val="00F477EC"/>
    <w:rsid w:val="00F74B94"/>
    <w:rsid w:val="00F76DFC"/>
    <w:rsid w:val="00F9078A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B81E9F-E4B4-4676-AB12-D5DDFC75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07C7"/>
    <w:pPr>
      <w:spacing w:line="276" w:lineRule="auto"/>
      <w:contextualSpacing/>
    </w:pPr>
    <w:rPr>
      <w:rFonts w:ascii="Arial" w:hAnsi="Arial" w:cs="Arial"/>
      <w:kern w:val="0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F244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7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A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A78"/>
    <w:rPr>
      <w:rFonts w:ascii="Arial" w:hAnsi="Arial" w:cs="Arial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A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A78"/>
    <w:rPr>
      <w:rFonts w:ascii="Arial" w:hAnsi="Arial" w:cs="Arial"/>
      <w:kern w:val="0"/>
      <w:sz w:val="20"/>
      <w:szCs w:val="20"/>
    </w:rPr>
  </w:style>
  <w:style w:type="table" w:styleId="a7">
    <w:name w:val="Table Grid"/>
    <w:basedOn w:val="a1"/>
    <w:uiPriority w:val="39"/>
    <w:rsid w:val="00EE3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E3A78"/>
    <w:pPr>
      <w:widowControl w:val="0"/>
      <w:spacing w:line="240" w:lineRule="auto"/>
      <w:ind w:leftChars="200" w:left="480"/>
      <w:contextualSpacing w:val="0"/>
    </w:pPr>
    <w:rPr>
      <w:rFonts w:asciiTheme="minorHAnsi" w:hAnsiTheme="minorHAnsi" w:cstheme="minorBidi"/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37D5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7D59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5F2448"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D46B77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c-panelheading">
    <w:name w:val="c-panel__heading"/>
    <w:basedOn w:val="a0"/>
    <w:rsid w:val="00D46B77"/>
  </w:style>
  <w:style w:type="paragraph" w:styleId="ab">
    <w:name w:val="No Spacing"/>
    <w:uiPriority w:val="1"/>
    <w:qFormat/>
    <w:rsid w:val="00162BD3"/>
    <w:pPr>
      <w:contextualSpacing/>
    </w:pPr>
    <w:rPr>
      <w:rFonts w:ascii="Arial" w:hAnsi="Arial" w:cs="Arial"/>
      <w:kern w:val="0"/>
      <w:sz w:val="22"/>
    </w:rPr>
  </w:style>
  <w:style w:type="paragraph" w:styleId="Web">
    <w:name w:val="Normal (Web)"/>
    <w:basedOn w:val="a"/>
    <w:uiPriority w:val="99"/>
    <w:unhideWhenUsed/>
    <w:rsid w:val="00364EED"/>
    <w:pPr>
      <w:spacing w:before="100" w:beforeAutospacing="1" w:after="100" w:afterAutospacing="1" w:line="240" w:lineRule="auto"/>
      <w:contextualSpacing w:val="0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0906-5200-4096-BCDA-B01B8929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Microsoft 帳戶</cp:lastModifiedBy>
  <cp:revision>2</cp:revision>
  <cp:lastPrinted>2021-05-30T08:03:00Z</cp:lastPrinted>
  <dcterms:created xsi:type="dcterms:W3CDTF">2022-06-01T00:51:00Z</dcterms:created>
  <dcterms:modified xsi:type="dcterms:W3CDTF">2022-06-01T00:51:00Z</dcterms:modified>
</cp:coreProperties>
</file>