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C7A" w:rsidRPr="00D40C7F" w:rsidRDefault="00D20C7A" w:rsidP="00D20C7A">
      <w:pPr>
        <w:spacing w:line="480" w:lineRule="exact"/>
        <w:jc w:val="center"/>
        <w:rPr>
          <w:rFonts w:ascii="華康粗明體" w:eastAsia="華康粗明體"/>
          <w:b/>
          <w:sz w:val="36"/>
        </w:rPr>
      </w:pPr>
      <w:r w:rsidRPr="00D40C7F">
        <w:rPr>
          <w:rFonts w:ascii="華康粗明體" w:eastAsia="華康粗明體" w:hint="eastAsia"/>
          <w:b/>
          <w:sz w:val="36"/>
        </w:rPr>
        <w:t xml:space="preserve">在家練習記錄表 </w:t>
      </w:r>
      <w:proofErr w:type="gramStart"/>
      <w:r w:rsidRPr="00D40C7F">
        <w:rPr>
          <w:rFonts w:ascii="華康粗明體" w:eastAsia="華康粗明體" w:hint="eastAsia"/>
          <w:b/>
          <w:sz w:val="36"/>
        </w:rPr>
        <w:t>──</w:t>
      </w:r>
      <w:proofErr w:type="gramEnd"/>
      <w:r w:rsidRPr="00D40C7F">
        <w:rPr>
          <w:rFonts w:ascii="華康粗明體" w:eastAsia="華康粗明體" w:hint="eastAsia"/>
          <w:b/>
          <w:sz w:val="36"/>
        </w:rPr>
        <w:t xml:space="preserve"> </w:t>
      </w:r>
      <w:r w:rsidR="00B37A37">
        <w:rPr>
          <w:rFonts w:ascii="華康粗明體" w:eastAsia="華康粗明體" w:hint="eastAsia"/>
          <w:b/>
          <w:sz w:val="36"/>
        </w:rPr>
        <w:t>第七</w:t>
      </w:r>
      <w:proofErr w:type="gramStart"/>
      <w:r w:rsidR="00B37A37">
        <w:rPr>
          <w:rFonts w:ascii="華康粗明體" w:eastAsia="華康粗明體" w:hint="eastAsia"/>
          <w:b/>
          <w:sz w:val="36"/>
        </w:rPr>
        <w:t>週</w:t>
      </w:r>
      <w:proofErr w:type="gramEnd"/>
      <w:r w:rsidRPr="00D40C7F">
        <w:rPr>
          <w:rFonts w:ascii="華康粗明體" w:eastAsia="華康粗明體" w:hint="eastAsia"/>
          <w:b/>
          <w:sz w:val="36"/>
        </w:rPr>
        <w:t>課程</w:t>
      </w:r>
    </w:p>
    <w:p w:rsidR="00D20C7A" w:rsidRDefault="00D20C7A" w:rsidP="00D20C7A">
      <w:pPr>
        <w:spacing w:line="480" w:lineRule="exact"/>
      </w:pPr>
    </w:p>
    <w:p w:rsidR="00D20C7A" w:rsidRDefault="00D20C7A" w:rsidP="00D20C7A">
      <w:pPr>
        <w:spacing w:line="480" w:lineRule="exact"/>
        <w:rPr>
          <w:sz w:val="28"/>
        </w:rPr>
      </w:pPr>
      <w:r>
        <w:rPr>
          <w:rFonts w:hint="eastAsia"/>
          <w:sz w:val="28"/>
        </w:rPr>
        <w:t>將</w:t>
      </w:r>
      <w:r w:rsidRPr="004E11D2">
        <w:rPr>
          <w:rFonts w:hint="eastAsia"/>
          <w:sz w:val="28"/>
        </w:rPr>
        <w:t>每一次</w:t>
      </w:r>
      <w:r>
        <w:rPr>
          <w:rFonts w:hint="eastAsia"/>
          <w:sz w:val="28"/>
        </w:rPr>
        <w:t>的</w:t>
      </w:r>
      <w:r w:rsidRPr="004E11D2">
        <w:rPr>
          <w:rFonts w:hint="eastAsia"/>
          <w:sz w:val="28"/>
        </w:rPr>
        <w:t>練習</w:t>
      </w:r>
      <w:r>
        <w:rPr>
          <w:rFonts w:hint="eastAsia"/>
          <w:sz w:val="28"/>
        </w:rPr>
        <w:t>經驗</w:t>
      </w:r>
      <w:r w:rsidRPr="004E11D2">
        <w:rPr>
          <w:rFonts w:hint="eastAsia"/>
          <w:sz w:val="28"/>
        </w:rPr>
        <w:t>，</w:t>
      </w:r>
      <w:r>
        <w:rPr>
          <w:rFonts w:hint="eastAsia"/>
          <w:sz w:val="28"/>
        </w:rPr>
        <w:t>寫在回家練習記錄表。</w:t>
      </w:r>
      <w:proofErr w:type="gramStart"/>
      <w:r>
        <w:rPr>
          <w:rFonts w:hint="eastAsia"/>
          <w:sz w:val="28"/>
        </w:rPr>
        <w:t>此外，</w:t>
      </w:r>
      <w:proofErr w:type="gramEnd"/>
      <w:r w:rsidRPr="004E11D2">
        <w:rPr>
          <w:rFonts w:hint="eastAsia"/>
          <w:sz w:val="28"/>
        </w:rPr>
        <w:t>也記下在家練習時出現的</w:t>
      </w:r>
      <w:r>
        <w:rPr>
          <w:rFonts w:hint="eastAsia"/>
          <w:sz w:val="28"/>
        </w:rPr>
        <w:t>各種情況，</w:t>
      </w:r>
      <w:r w:rsidR="002B453F" w:rsidRPr="002B453F">
        <w:rPr>
          <w:rFonts w:hint="eastAsia"/>
          <w:sz w:val="28"/>
        </w:rPr>
        <w:t>並歡迎在</w:t>
      </w:r>
      <w:r w:rsidR="002B453F" w:rsidRPr="002B453F">
        <w:rPr>
          <w:rFonts w:hint="eastAsia"/>
          <w:sz w:val="28"/>
        </w:rPr>
        <w:t>LINE</w:t>
      </w:r>
      <w:r w:rsidR="002B453F" w:rsidRPr="002B453F">
        <w:rPr>
          <w:rFonts w:hint="eastAsia"/>
          <w:sz w:val="28"/>
        </w:rPr>
        <w:t>上進行分享或針對疑問討論。</w:t>
      </w:r>
    </w:p>
    <w:p w:rsidR="00D20C7A" w:rsidRDefault="00D20C7A" w:rsidP="00D20C7A">
      <w:pPr>
        <w:spacing w:line="480" w:lineRule="exact"/>
        <w:rPr>
          <w:sz w:val="28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263"/>
        <w:gridCol w:w="3828"/>
        <w:gridCol w:w="3543"/>
      </w:tblGrid>
      <w:tr w:rsidR="00D20C7A" w:rsidRPr="004E11D2" w:rsidTr="006C39D2">
        <w:trPr>
          <w:trHeight w:val="510"/>
        </w:trPr>
        <w:tc>
          <w:tcPr>
            <w:tcW w:w="2263" w:type="dxa"/>
            <w:vAlign w:val="center"/>
          </w:tcPr>
          <w:p w:rsidR="00D20C7A" w:rsidRPr="004E11D2" w:rsidRDefault="00D20C7A" w:rsidP="00A37482">
            <w:pPr>
              <w:spacing w:line="48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3828" w:type="dxa"/>
            <w:vAlign w:val="center"/>
          </w:tcPr>
          <w:p w:rsidR="00D20C7A" w:rsidRPr="004E11D2" w:rsidRDefault="00D20C7A" w:rsidP="00A37482">
            <w:pPr>
              <w:spacing w:line="48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練習（是／否）</w:t>
            </w:r>
          </w:p>
        </w:tc>
        <w:tc>
          <w:tcPr>
            <w:tcW w:w="3543" w:type="dxa"/>
            <w:vAlign w:val="center"/>
          </w:tcPr>
          <w:p w:rsidR="00D20C7A" w:rsidRPr="004E11D2" w:rsidRDefault="00D20C7A" w:rsidP="00A37482">
            <w:pPr>
              <w:spacing w:line="4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心得</w:t>
            </w:r>
          </w:p>
        </w:tc>
      </w:tr>
      <w:tr w:rsidR="00D20C7A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D20C7A" w:rsidRPr="004E11D2" w:rsidRDefault="00D20C7A" w:rsidP="00A37482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D20C7A" w:rsidRPr="004E11D2" w:rsidRDefault="00D20C7A" w:rsidP="0071341B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 w:rsidR="0071341B">
              <w:rPr>
                <w:rFonts w:hint="eastAsia"/>
                <w:sz w:val="28"/>
                <w:u w:val="single"/>
              </w:rPr>
              <w:t xml:space="preserve">　　　</w:t>
            </w:r>
            <w:r w:rsidR="0071341B"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0202B8">
              <w:rPr>
                <w:rFonts w:hint="eastAsia"/>
                <w:sz w:val="28"/>
              </w:rPr>
              <w:t>三步驟呼吸空間：自我照顧行動</w:t>
            </w:r>
          </w:p>
          <w:p w:rsidR="00B85805" w:rsidRPr="00B85805" w:rsidRDefault="00B85805" w:rsidP="0004695D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proofErr w:type="gramStart"/>
            <w:r w:rsidRPr="00AA7FF2">
              <w:rPr>
                <w:rFonts w:hint="eastAsia"/>
                <w:sz w:val="28"/>
              </w:rPr>
              <w:t>無揀擇</w:t>
            </w:r>
            <w:proofErr w:type="gramEnd"/>
            <w:r w:rsidRPr="00AA7FF2">
              <w:rPr>
                <w:rFonts w:hint="eastAsia"/>
                <w:sz w:val="28"/>
              </w:rPr>
              <w:t>覺察</w:t>
            </w:r>
          </w:p>
        </w:tc>
        <w:tc>
          <w:tcPr>
            <w:tcW w:w="3543" w:type="dxa"/>
            <w:vAlign w:val="center"/>
          </w:tcPr>
          <w:p w:rsidR="00D20C7A" w:rsidRPr="004E11D2" w:rsidRDefault="00D20C7A" w:rsidP="00A37482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202B8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  <w:r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0202B8">
              <w:rPr>
                <w:rFonts w:hint="eastAsia"/>
                <w:sz w:val="28"/>
              </w:rPr>
              <w:t>三步驟呼吸空間：自我照顧行動</w:t>
            </w:r>
          </w:p>
          <w:p w:rsidR="00B85805" w:rsidRPr="004E11D2" w:rsidRDefault="00B85805" w:rsidP="0004695D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proofErr w:type="gramStart"/>
            <w:r w:rsidRPr="00AA7FF2">
              <w:rPr>
                <w:rFonts w:hint="eastAsia"/>
                <w:sz w:val="28"/>
              </w:rPr>
              <w:t>無揀擇</w:t>
            </w:r>
            <w:proofErr w:type="gramEnd"/>
            <w:r w:rsidRPr="00AA7FF2">
              <w:rPr>
                <w:rFonts w:hint="eastAsia"/>
                <w:sz w:val="28"/>
              </w:rPr>
              <w:t>覺察</w:t>
            </w:r>
          </w:p>
        </w:tc>
        <w:tc>
          <w:tcPr>
            <w:tcW w:w="354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202B8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  <w:r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0202B8">
              <w:rPr>
                <w:rFonts w:hint="eastAsia"/>
                <w:sz w:val="28"/>
              </w:rPr>
              <w:t>三步驟呼吸空間：自我照顧行動</w:t>
            </w:r>
          </w:p>
          <w:p w:rsidR="00B85805" w:rsidRPr="004E11D2" w:rsidRDefault="00B85805" w:rsidP="0004695D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proofErr w:type="gramStart"/>
            <w:r w:rsidRPr="00AA7FF2">
              <w:rPr>
                <w:rFonts w:hint="eastAsia"/>
                <w:sz w:val="28"/>
              </w:rPr>
              <w:t>無揀擇</w:t>
            </w:r>
            <w:proofErr w:type="gramEnd"/>
            <w:r w:rsidRPr="00AA7FF2">
              <w:rPr>
                <w:rFonts w:hint="eastAsia"/>
                <w:sz w:val="28"/>
              </w:rPr>
              <w:t>覺察</w:t>
            </w:r>
          </w:p>
        </w:tc>
        <w:tc>
          <w:tcPr>
            <w:tcW w:w="354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202B8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  <w:r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0202B8" w:rsidRDefault="000202B8" w:rsidP="000202B8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 w:rsidR="00EA2616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0202B8" w:rsidRDefault="00B85805" w:rsidP="000202B8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="000202B8" w:rsidRPr="000202B8">
              <w:rPr>
                <w:rFonts w:hint="eastAsia"/>
                <w:sz w:val="28"/>
              </w:rPr>
              <w:t>三步驟呼吸空間：自我照顧行動</w:t>
            </w:r>
          </w:p>
          <w:p w:rsidR="00B85805" w:rsidRPr="004E11D2" w:rsidRDefault="00B85805" w:rsidP="0004695D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proofErr w:type="gramStart"/>
            <w:r w:rsidRPr="00AA7FF2">
              <w:rPr>
                <w:rFonts w:hint="eastAsia"/>
                <w:sz w:val="28"/>
              </w:rPr>
              <w:t>無揀擇</w:t>
            </w:r>
            <w:proofErr w:type="gramEnd"/>
            <w:r w:rsidRPr="00AA7FF2">
              <w:rPr>
                <w:rFonts w:hint="eastAsia"/>
                <w:sz w:val="28"/>
              </w:rPr>
              <w:t>覺察</w:t>
            </w:r>
          </w:p>
        </w:tc>
        <w:tc>
          <w:tcPr>
            <w:tcW w:w="354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202B8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  <w:r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0202B8">
              <w:rPr>
                <w:rFonts w:hint="eastAsia"/>
                <w:sz w:val="28"/>
              </w:rPr>
              <w:t>三步驟呼吸空間：自我照顧行動</w:t>
            </w:r>
          </w:p>
          <w:p w:rsidR="000202B8" w:rsidRPr="004E11D2" w:rsidRDefault="00B85805" w:rsidP="0004695D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AA7FF2">
              <w:rPr>
                <w:rFonts w:hint="eastAsia"/>
                <w:sz w:val="28"/>
              </w:rPr>
              <w:t>無揀擇覺察</w:t>
            </w:r>
            <w:bookmarkStart w:id="0" w:name="_GoBack"/>
            <w:bookmarkEnd w:id="0"/>
          </w:p>
        </w:tc>
        <w:tc>
          <w:tcPr>
            <w:tcW w:w="354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</w:p>
        </w:tc>
      </w:tr>
      <w:tr w:rsidR="000202B8" w:rsidRPr="004E11D2" w:rsidTr="006C39D2">
        <w:trPr>
          <w:trHeight w:val="1596"/>
        </w:trPr>
        <w:tc>
          <w:tcPr>
            <w:tcW w:w="226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lastRenderedPageBreak/>
              <w:t>星期：</w:t>
            </w:r>
            <w:r>
              <w:rPr>
                <w:rFonts w:hint="eastAsia"/>
                <w:sz w:val="28"/>
                <w:u w:val="single"/>
              </w:rPr>
              <w:t xml:space="preserve">　　　　</w:t>
            </w:r>
          </w:p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  <w:u w:val="single"/>
              </w:rPr>
              <w:t xml:space="preserve">　　　</w:t>
            </w:r>
            <w:r>
              <w:rPr>
                <w:rFonts w:hint="eastAsia"/>
                <w:sz w:val="28"/>
                <w:u w:val="single"/>
              </w:rPr>
              <w:t xml:space="preserve">  </w:t>
            </w:r>
          </w:p>
        </w:tc>
        <w:tc>
          <w:tcPr>
            <w:tcW w:w="3828" w:type="dxa"/>
            <w:vAlign w:val="center"/>
          </w:tcPr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選擇做何種正式練習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：</w:t>
            </w:r>
          </w:p>
          <w:p w:rsidR="00B85805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0202B8">
              <w:rPr>
                <w:rFonts w:hint="eastAsia"/>
                <w:sz w:val="28"/>
              </w:rPr>
              <w:t>三步驟呼吸空間：自我照顧行動</w:t>
            </w:r>
          </w:p>
          <w:p w:rsidR="000202B8" w:rsidRPr="004E11D2" w:rsidRDefault="00B85805" w:rsidP="00B85805">
            <w:pPr>
              <w:spacing w:line="480" w:lineRule="exact"/>
              <w:jc w:val="both"/>
              <w:rPr>
                <w:sz w:val="28"/>
              </w:rPr>
            </w:pPr>
            <w:r w:rsidRPr="002B7D6F">
              <w:rPr>
                <w:rFonts w:hint="eastAsia"/>
                <w:sz w:val="28"/>
              </w:rPr>
              <w:t>□</w:t>
            </w:r>
            <w:r w:rsidRPr="00AA7FF2">
              <w:rPr>
                <w:rFonts w:hint="eastAsia"/>
                <w:sz w:val="28"/>
              </w:rPr>
              <w:t>開放覺察練習（無揀擇覺察）</w:t>
            </w:r>
          </w:p>
        </w:tc>
        <w:tc>
          <w:tcPr>
            <w:tcW w:w="3543" w:type="dxa"/>
            <w:vAlign w:val="center"/>
          </w:tcPr>
          <w:p w:rsidR="000202B8" w:rsidRPr="004E11D2" w:rsidRDefault="000202B8" w:rsidP="000202B8">
            <w:pPr>
              <w:spacing w:line="480" w:lineRule="exact"/>
              <w:jc w:val="both"/>
              <w:rPr>
                <w:sz w:val="28"/>
              </w:rPr>
            </w:pPr>
          </w:p>
        </w:tc>
      </w:tr>
    </w:tbl>
    <w:p w:rsidR="005A5B06" w:rsidRPr="00D20C7A" w:rsidRDefault="005A5B06" w:rsidP="006C39D2">
      <w:pPr>
        <w:spacing w:line="240" w:lineRule="auto"/>
        <w:contextualSpacing w:val="0"/>
        <w:rPr>
          <w:rFonts w:ascii="華康粗明體" w:eastAsia="華康粗明體" w:hAnsiTheme="minorEastAsia" w:cs="Arial Unicode MS"/>
          <w:b/>
          <w:sz w:val="36"/>
          <w:szCs w:val="28"/>
        </w:rPr>
      </w:pPr>
    </w:p>
    <w:sectPr w:rsidR="005A5B06" w:rsidRPr="00D20C7A" w:rsidSect="002D1688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351" w:rsidRDefault="007C7351" w:rsidP="000F6C06">
      <w:pPr>
        <w:spacing w:line="240" w:lineRule="auto"/>
      </w:pPr>
      <w:r>
        <w:separator/>
      </w:r>
    </w:p>
  </w:endnote>
  <w:endnote w:type="continuationSeparator" w:id="0">
    <w:p w:rsidR="007C7351" w:rsidRDefault="007C7351" w:rsidP="000F6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粗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410575"/>
      <w:docPartObj>
        <w:docPartGallery w:val="Page Numbers (Bottom of Page)"/>
        <w:docPartUnique/>
      </w:docPartObj>
    </w:sdtPr>
    <w:sdtEndPr/>
    <w:sdtContent>
      <w:p w:rsidR="00043E98" w:rsidRDefault="00043E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95D" w:rsidRPr="0004695D">
          <w:rPr>
            <w:noProof/>
            <w:lang w:val="zh-TW"/>
          </w:rPr>
          <w:t>2</w:t>
        </w:r>
        <w:r>
          <w:fldChar w:fldCharType="end"/>
        </w:r>
      </w:p>
    </w:sdtContent>
  </w:sdt>
  <w:p w:rsidR="00043E98" w:rsidRDefault="00043E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351" w:rsidRDefault="007C7351" w:rsidP="000F6C06">
      <w:pPr>
        <w:spacing w:line="240" w:lineRule="auto"/>
      </w:pPr>
      <w:r>
        <w:separator/>
      </w:r>
    </w:p>
  </w:footnote>
  <w:footnote w:type="continuationSeparator" w:id="0">
    <w:p w:rsidR="007C7351" w:rsidRDefault="007C7351" w:rsidP="000F6C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662"/>
    <w:multiLevelType w:val="hybridMultilevel"/>
    <w:tmpl w:val="1AC0B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F47350"/>
    <w:multiLevelType w:val="hybridMultilevel"/>
    <w:tmpl w:val="EA58F73A"/>
    <w:lvl w:ilvl="0" w:tplc="FDB2253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D8172B"/>
    <w:multiLevelType w:val="hybridMultilevel"/>
    <w:tmpl w:val="0B3A0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B925A0"/>
    <w:multiLevelType w:val="hybridMultilevel"/>
    <w:tmpl w:val="46081444"/>
    <w:lvl w:ilvl="0" w:tplc="0409000F">
      <w:start w:val="1"/>
      <w:numFmt w:val="decimal"/>
      <w:lvlText w:val="%1."/>
      <w:lvlJc w:val="left"/>
      <w:pPr>
        <w:ind w:left="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4" w15:restartNumberingAfterBreak="0">
    <w:nsid w:val="4C7909CE"/>
    <w:multiLevelType w:val="hybridMultilevel"/>
    <w:tmpl w:val="CFEADA80"/>
    <w:lvl w:ilvl="0" w:tplc="0409000F">
      <w:start w:val="1"/>
      <w:numFmt w:val="decimal"/>
      <w:lvlText w:val="%1."/>
      <w:lvlJc w:val="left"/>
      <w:pPr>
        <w:ind w:left="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5" w15:restartNumberingAfterBreak="0">
    <w:nsid w:val="645026B5"/>
    <w:multiLevelType w:val="hybridMultilevel"/>
    <w:tmpl w:val="27648082"/>
    <w:lvl w:ilvl="0" w:tplc="6DCA5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4056A7"/>
    <w:multiLevelType w:val="hybridMultilevel"/>
    <w:tmpl w:val="11FAE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938233E"/>
    <w:multiLevelType w:val="hybridMultilevel"/>
    <w:tmpl w:val="39747850"/>
    <w:lvl w:ilvl="0" w:tplc="E2B4C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wMzEwNDc2NTcAAiUdpeDU4uLM/DyQAvNaAI89IIMsAAAA"/>
  </w:docVars>
  <w:rsids>
    <w:rsidRoot w:val="00A262C4"/>
    <w:rsid w:val="00001364"/>
    <w:rsid w:val="000202B8"/>
    <w:rsid w:val="00024A9D"/>
    <w:rsid w:val="00043E98"/>
    <w:rsid w:val="0004695D"/>
    <w:rsid w:val="0006178C"/>
    <w:rsid w:val="00063C4C"/>
    <w:rsid w:val="0007197A"/>
    <w:rsid w:val="0008563C"/>
    <w:rsid w:val="00091C8C"/>
    <w:rsid w:val="000A0E45"/>
    <w:rsid w:val="000B7DF8"/>
    <w:rsid w:val="000F6C06"/>
    <w:rsid w:val="00161A0C"/>
    <w:rsid w:val="00174279"/>
    <w:rsid w:val="001921AC"/>
    <w:rsid w:val="001A1AF2"/>
    <w:rsid w:val="001A6CEE"/>
    <w:rsid w:val="001B17DB"/>
    <w:rsid w:val="001D1AD6"/>
    <w:rsid w:val="001D4E05"/>
    <w:rsid w:val="001E5B64"/>
    <w:rsid w:val="001F7117"/>
    <w:rsid w:val="0021093B"/>
    <w:rsid w:val="002216C3"/>
    <w:rsid w:val="00222336"/>
    <w:rsid w:val="002228A5"/>
    <w:rsid w:val="0025656B"/>
    <w:rsid w:val="00256A99"/>
    <w:rsid w:val="00263E42"/>
    <w:rsid w:val="002A6E25"/>
    <w:rsid w:val="002B453F"/>
    <w:rsid w:val="002D1688"/>
    <w:rsid w:val="002E6428"/>
    <w:rsid w:val="002F5DF8"/>
    <w:rsid w:val="00303550"/>
    <w:rsid w:val="00312944"/>
    <w:rsid w:val="00350491"/>
    <w:rsid w:val="003675CB"/>
    <w:rsid w:val="003679FD"/>
    <w:rsid w:val="003A1529"/>
    <w:rsid w:val="003C0AA8"/>
    <w:rsid w:val="003C0C14"/>
    <w:rsid w:val="003E49B4"/>
    <w:rsid w:val="003E5BEB"/>
    <w:rsid w:val="003F1564"/>
    <w:rsid w:val="003F3A3C"/>
    <w:rsid w:val="003F5A38"/>
    <w:rsid w:val="004039BD"/>
    <w:rsid w:val="00431E60"/>
    <w:rsid w:val="00456265"/>
    <w:rsid w:val="00456F8B"/>
    <w:rsid w:val="004A5DF1"/>
    <w:rsid w:val="004C4217"/>
    <w:rsid w:val="004D6C7F"/>
    <w:rsid w:val="004E1019"/>
    <w:rsid w:val="0051002D"/>
    <w:rsid w:val="00513C3A"/>
    <w:rsid w:val="00516072"/>
    <w:rsid w:val="005276CD"/>
    <w:rsid w:val="00542043"/>
    <w:rsid w:val="005438EE"/>
    <w:rsid w:val="00574796"/>
    <w:rsid w:val="00592C8B"/>
    <w:rsid w:val="00597008"/>
    <w:rsid w:val="005A5B06"/>
    <w:rsid w:val="005B205F"/>
    <w:rsid w:val="005B4F2E"/>
    <w:rsid w:val="005B605A"/>
    <w:rsid w:val="005D2653"/>
    <w:rsid w:val="005D52FF"/>
    <w:rsid w:val="005D78C3"/>
    <w:rsid w:val="005F37C8"/>
    <w:rsid w:val="0061216D"/>
    <w:rsid w:val="00621301"/>
    <w:rsid w:val="006245C9"/>
    <w:rsid w:val="00660925"/>
    <w:rsid w:val="00666E97"/>
    <w:rsid w:val="006B6864"/>
    <w:rsid w:val="006C39D2"/>
    <w:rsid w:val="006D0323"/>
    <w:rsid w:val="006E4E9A"/>
    <w:rsid w:val="006F086C"/>
    <w:rsid w:val="007035C7"/>
    <w:rsid w:val="0071341B"/>
    <w:rsid w:val="00715DDA"/>
    <w:rsid w:val="00721879"/>
    <w:rsid w:val="00742607"/>
    <w:rsid w:val="00743D5E"/>
    <w:rsid w:val="007729FC"/>
    <w:rsid w:val="007B3EA9"/>
    <w:rsid w:val="007C7351"/>
    <w:rsid w:val="007D7C01"/>
    <w:rsid w:val="007F4168"/>
    <w:rsid w:val="008122BE"/>
    <w:rsid w:val="0082628D"/>
    <w:rsid w:val="00831AF1"/>
    <w:rsid w:val="00892B2C"/>
    <w:rsid w:val="008B6854"/>
    <w:rsid w:val="008C46B1"/>
    <w:rsid w:val="008D4E44"/>
    <w:rsid w:val="008D566E"/>
    <w:rsid w:val="00914979"/>
    <w:rsid w:val="00933D21"/>
    <w:rsid w:val="00952073"/>
    <w:rsid w:val="0095464A"/>
    <w:rsid w:val="009729C5"/>
    <w:rsid w:val="00987239"/>
    <w:rsid w:val="009A5449"/>
    <w:rsid w:val="009C0EF8"/>
    <w:rsid w:val="009C169D"/>
    <w:rsid w:val="009C2BA9"/>
    <w:rsid w:val="009C35BD"/>
    <w:rsid w:val="00A262C4"/>
    <w:rsid w:val="00A37482"/>
    <w:rsid w:val="00A5466B"/>
    <w:rsid w:val="00A7474C"/>
    <w:rsid w:val="00A77699"/>
    <w:rsid w:val="00AC67CE"/>
    <w:rsid w:val="00AD331F"/>
    <w:rsid w:val="00AF7CDC"/>
    <w:rsid w:val="00B0483D"/>
    <w:rsid w:val="00B066B7"/>
    <w:rsid w:val="00B11D07"/>
    <w:rsid w:val="00B3064C"/>
    <w:rsid w:val="00B36368"/>
    <w:rsid w:val="00B37A37"/>
    <w:rsid w:val="00B45772"/>
    <w:rsid w:val="00B469DE"/>
    <w:rsid w:val="00B63715"/>
    <w:rsid w:val="00B754C7"/>
    <w:rsid w:val="00B76307"/>
    <w:rsid w:val="00B85805"/>
    <w:rsid w:val="00B869EA"/>
    <w:rsid w:val="00B90E30"/>
    <w:rsid w:val="00BA044E"/>
    <w:rsid w:val="00BC5651"/>
    <w:rsid w:val="00BE12B1"/>
    <w:rsid w:val="00C21F97"/>
    <w:rsid w:val="00C32C49"/>
    <w:rsid w:val="00C4651E"/>
    <w:rsid w:val="00C46E05"/>
    <w:rsid w:val="00C5009E"/>
    <w:rsid w:val="00C7132B"/>
    <w:rsid w:val="00C750D8"/>
    <w:rsid w:val="00C760A4"/>
    <w:rsid w:val="00C80C09"/>
    <w:rsid w:val="00C97F0D"/>
    <w:rsid w:val="00D20C7A"/>
    <w:rsid w:val="00D300F3"/>
    <w:rsid w:val="00D30339"/>
    <w:rsid w:val="00D30B57"/>
    <w:rsid w:val="00D63FF7"/>
    <w:rsid w:val="00D7687C"/>
    <w:rsid w:val="00D80D78"/>
    <w:rsid w:val="00DB0F4B"/>
    <w:rsid w:val="00DB177A"/>
    <w:rsid w:val="00DD028C"/>
    <w:rsid w:val="00DD0A23"/>
    <w:rsid w:val="00DE28D5"/>
    <w:rsid w:val="00E130B8"/>
    <w:rsid w:val="00E5521D"/>
    <w:rsid w:val="00E60940"/>
    <w:rsid w:val="00E633BC"/>
    <w:rsid w:val="00E6410A"/>
    <w:rsid w:val="00E81B88"/>
    <w:rsid w:val="00E912E7"/>
    <w:rsid w:val="00EA2616"/>
    <w:rsid w:val="00EC714D"/>
    <w:rsid w:val="00F26805"/>
    <w:rsid w:val="00F32C47"/>
    <w:rsid w:val="00F40EC5"/>
    <w:rsid w:val="00F725AD"/>
    <w:rsid w:val="00F75B83"/>
    <w:rsid w:val="00F76751"/>
    <w:rsid w:val="00F809E9"/>
    <w:rsid w:val="00F95AE0"/>
    <w:rsid w:val="00FB229C"/>
    <w:rsid w:val="00FB2A0B"/>
    <w:rsid w:val="00FC7776"/>
    <w:rsid w:val="00FF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DE108B-8F5B-4017-AF5C-146149B5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5805"/>
    <w:pPr>
      <w:spacing w:line="276" w:lineRule="auto"/>
      <w:contextualSpacing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B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6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6C06"/>
    <w:rPr>
      <w:rFonts w:ascii="Arial" w:hAnsi="Arial" w:cs="Arial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6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6C06"/>
    <w:rPr>
      <w:rFonts w:ascii="Arial" w:hAnsi="Arial" w:cs="Arial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1A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A0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5A5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202B8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Microsoft 帳戶</cp:lastModifiedBy>
  <cp:revision>3</cp:revision>
  <cp:lastPrinted>2021-12-30T03:27:00Z</cp:lastPrinted>
  <dcterms:created xsi:type="dcterms:W3CDTF">2022-06-01T00:42:00Z</dcterms:created>
  <dcterms:modified xsi:type="dcterms:W3CDTF">2022-06-01T00:46:00Z</dcterms:modified>
</cp:coreProperties>
</file>